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73" w:rsidRPr="00C408BD" w:rsidRDefault="00307773" w:rsidP="00307773">
      <w:pPr>
        <w:ind w:right="-19"/>
        <w:jc w:val="center"/>
        <w:rPr>
          <w:b/>
          <w:sz w:val="32"/>
          <w:szCs w:val="32"/>
        </w:rPr>
      </w:pPr>
      <w:r w:rsidRPr="00C408BD">
        <w:rPr>
          <w:b/>
          <w:sz w:val="32"/>
          <w:szCs w:val="32"/>
        </w:rPr>
        <w:t>АДМИНИСТРАЦИЯ СЕЛЬСКОГО ПОСЕЛЕНИЯ АГАН</w:t>
      </w:r>
    </w:p>
    <w:p w:rsidR="00307773" w:rsidRDefault="00307773" w:rsidP="00307773">
      <w:pPr>
        <w:pStyle w:val="1"/>
        <w:rPr>
          <w:szCs w:val="28"/>
        </w:rPr>
      </w:pPr>
      <w:r>
        <w:rPr>
          <w:szCs w:val="28"/>
        </w:rPr>
        <w:t>Нижневартовского поселения</w:t>
      </w:r>
    </w:p>
    <w:p w:rsidR="00307773" w:rsidRDefault="00307773" w:rsidP="00307773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- Югры</w:t>
      </w:r>
    </w:p>
    <w:p w:rsidR="00307773" w:rsidRPr="00C408BD" w:rsidRDefault="00307773" w:rsidP="00C408BD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408BD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307773" w:rsidRDefault="00307773" w:rsidP="00307773"/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B5AE6">
        <w:rPr>
          <w:sz w:val="28"/>
          <w:szCs w:val="28"/>
        </w:rPr>
        <w:t xml:space="preserve"> 19.04.2012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C408BD">
        <w:rPr>
          <w:sz w:val="28"/>
          <w:szCs w:val="28"/>
        </w:rPr>
        <w:t xml:space="preserve">                </w:t>
      </w:r>
      <w:r w:rsidR="00C408BD">
        <w:rPr>
          <w:sz w:val="28"/>
          <w:szCs w:val="28"/>
        </w:rPr>
        <w:tab/>
      </w:r>
      <w:r w:rsidR="00C408BD">
        <w:rPr>
          <w:sz w:val="28"/>
          <w:szCs w:val="28"/>
        </w:rPr>
        <w:tab/>
      </w:r>
      <w:r w:rsidR="00C408BD">
        <w:rPr>
          <w:sz w:val="28"/>
          <w:szCs w:val="28"/>
        </w:rPr>
        <w:tab/>
        <w:t xml:space="preserve">            </w:t>
      </w:r>
      <w:r w:rsidR="002B5AE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2B5AE6">
        <w:rPr>
          <w:sz w:val="28"/>
          <w:szCs w:val="28"/>
        </w:rPr>
        <w:t xml:space="preserve"> 25</w:t>
      </w:r>
    </w:p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ind w:right="5321"/>
        <w:jc w:val="both"/>
        <w:rPr>
          <w:sz w:val="28"/>
          <w:szCs w:val="28"/>
        </w:rPr>
      </w:pPr>
      <w:r>
        <w:rPr>
          <w:sz w:val="28"/>
          <w:szCs w:val="28"/>
        </w:rPr>
        <w:t>О мерах по предупреждению и ликвидации лесных пожаров в летний пожароопасный период 201</w:t>
      </w:r>
      <w:r w:rsidR="00C408B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территории сельского поселения Аган</w:t>
      </w:r>
    </w:p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 соответствие со статьей 14 Федеральн</w:t>
      </w:r>
      <w:r w:rsidR="00C408BD">
        <w:rPr>
          <w:sz w:val="28"/>
          <w:szCs w:val="28"/>
        </w:rPr>
        <w:t>ого закона от 06.10.2003 № 131-</w:t>
      </w:r>
      <w:r>
        <w:rPr>
          <w:sz w:val="28"/>
          <w:szCs w:val="28"/>
        </w:rPr>
        <w:t xml:space="preserve">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в целях своевременного принятия мер по предупреждению и ликвидации последствий чрезвычайных ситуаций, связанных с лесными пожарами на территории сельского поселения Аган: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773" w:rsidRDefault="00307773" w:rsidP="00307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307773" w:rsidRDefault="00307773" w:rsidP="00307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охране территории сельского поселения Аган от лесных пожаров согласно приложению 1;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мероприятий администрации сельского поселения Аган по подготовке к пожароопасному сезону 201</w:t>
      </w:r>
      <w:r w:rsidR="00F67FC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приложению 2.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773" w:rsidRDefault="00290BF0" w:rsidP="00307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</w:t>
      </w:r>
      <w:r w:rsidR="00307773">
        <w:rPr>
          <w:sz w:val="28"/>
          <w:szCs w:val="28"/>
        </w:rPr>
        <w:t>уководителям  предприятий, организаций, учреждений всех форм собственности,  индивидуальным предпринимателям, имеющим в своем ведении объекты, расположенные в лесной зоне сельского поселения Аган: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7FCF">
        <w:rPr>
          <w:sz w:val="28"/>
          <w:szCs w:val="28"/>
        </w:rPr>
        <w:t>принять меры по созданию объектов</w:t>
      </w:r>
      <w:r w:rsidR="002B5AE6">
        <w:rPr>
          <w:sz w:val="28"/>
          <w:szCs w:val="28"/>
        </w:rPr>
        <w:t>ых</w:t>
      </w:r>
      <w:r w:rsidR="00F67FCF">
        <w:rPr>
          <w:sz w:val="28"/>
          <w:szCs w:val="28"/>
        </w:rPr>
        <w:t xml:space="preserve"> подразделений добровольной пожарной охраны</w:t>
      </w:r>
      <w:r>
        <w:rPr>
          <w:sz w:val="28"/>
          <w:szCs w:val="28"/>
        </w:rPr>
        <w:t xml:space="preserve"> и обеспеч</w:t>
      </w:r>
      <w:r w:rsidR="00F67FCF">
        <w:rPr>
          <w:sz w:val="28"/>
          <w:szCs w:val="28"/>
        </w:rPr>
        <w:t>ению</w:t>
      </w:r>
      <w:r>
        <w:rPr>
          <w:sz w:val="28"/>
          <w:szCs w:val="28"/>
        </w:rPr>
        <w:t xml:space="preserve"> их необходимым противопожарным инвентарем;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закрепить ответственных лиц за  противопожарное состояние объектов;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разработать планы противопожарных мероприятий;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предусмотреть использование для целей </w:t>
      </w:r>
      <w:proofErr w:type="gramStart"/>
      <w:r>
        <w:rPr>
          <w:sz w:val="28"/>
          <w:szCs w:val="28"/>
        </w:rPr>
        <w:t>пожаротушения</w:t>
      </w:r>
      <w:proofErr w:type="gramEnd"/>
      <w:r>
        <w:rPr>
          <w:sz w:val="28"/>
          <w:szCs w:val="28"/>
        </w:rPr>
        <w:t xml:space="preserve"> имеющиеся водовозной, поливочной и землеройной техники (в том числе обеспечение ее водительским составом и </w:t>
      </w:r>
      <w:proofErr w:type="spellStart"/>
      <w:r>
        <w:rPr>
          <w:sz w:val="28"/>
          <w:szCs w:val="28"/>
        </w:rPr>
        <w:t>горючесмазочными</w:t>
      </w:r>
      <w:proofErr w:type="spellEnd"/>
      <w:r>
        <w:rPr>
          <w:sz w:val="28"/>
          <w:szCs w:val="28"/>
        </w:rPr>
        <w:t xml:space="preserve"> материалами);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меры по скосу сухой травы, уборке валежника, иного горючего мусора с территорий, прилегающих к границам предприятий, организаций.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773" w:rsidRDefault="00307773" w:rsidP="00307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участковому уполномоченному  </w:t>
      </w:r>
      <w:r w:rsidR="002A0964">
        <w:rPr>
          <w:sz w:val="28"/>
          <w:szCs w:val="28"/>
        </w:rPr>
        <w:t>полиции</w:t>
      </w:r>
      <w:r>
        <w:rPr>
          <w:sz w:val="28"/>
          <w:szCs w:val="28"/>
        </w:rPr>
        <w:t xml:space="preserve"> ОВД по Нижневартовскому району (</w:t>
      </w:r>
      <w:r w:rsidR="002A0964">
        <w:rPr>
          <w:sz w:val="28"/>
          <w:szCs w:val="28"/>
        </w:rPr>
        <w:t xml:space="preserve">Ю.Г. </w:t>
      </w:r>
      <w:proofErr w:type="spellStart"/>
      <w:r w:rsidR="002A0964">
        <w:rPr>
          <w:sz w:val="28"/>
          <w:szCs w:val="28"/>
        </w:rPr>
        <w:t>Созанюк</w:t>
      </w:r>
      <w:proofErr w:type="spellEnd"/>
      <w:r>
        <w:rPr>
          <w:sz w:val="28"/>
          <w:szCs w:val="28"/>
        </w:rPr>
        <w:t>) на период осложнения  пожарной обстановки: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принять меры по выявлению и пресечению нарушений правил пожарной безопасности в лесах, а также выявлению и привлечению в установленном порядке к ответственности лиц, виновных в возникновении лесных пожаров;</w:t>
      </w:r>
      <w:proofErr w:type="gramEnd"/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    основании но</w:t>
      </w:r>
      <w:r w:rsidR="002A0964">
        <w:rPr>
          <w:sz w:val="28"/>
          <w:szCs w:val="28"/>
        </w:rPr>
        <w:t>рмативных правовых актов Ханты-</w:t>
      </w:r>
      <w:r>
        <w:rPr>
          <w:sz w:val="28"/>
          <w:szCs w:val="28"/>
        </w:rPr>
        <w:t>Мансийского автономного округа - Югры на период осложнения пожарной обстановки приостановить выезд населения и ограничивать выезд служебного автотранспорта в леса.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773" w:rsidRDefault="00307773" w:rsidP="00307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jc w:val="both"/>
        <w:rPr>
          <w:sz w:val="28"/>
          <w:szCs w:val="28"/>
        </w:rPr>
      </w:pPr>
    </w:p>
    <w:p w:rsidR="00290BF0" w:rsidRDefault="00290BF0" w:rsidP="00307773">
      <w:pPr>
        <w:jc w:val="both"/>
        <w:rPr>
          <w:sz w:val="28"/>
          <w:szCs w:val="28"/>
        </w:rPr>
      </w:pPr>
    </w:p>
    <w:p w:rsidR="00290BF0" w:rsidRDefault="002A0964" w:rsidP="00290BF0">
      <w:r>
        <w:rPr>
          <w:color w:val="000000"/>
          <w:spacing w:val="-1"/>
          <w:sz w:val="28"/>
          <w:szCs w:val="28"/>
        </w:rPr>
        <w:t>Глава</w:t>
      </w:r>
      <w:r w:rsidR="00290BF0">
        <w:rPr>
          <w:color w:val="000000"/>
          <w:spacing w:val="-1"/>
          <w:sz w:val="28"/>
          <w:szCs w:val="28"/>
        </w:rPr>
        <w:t xml:space="preserve"> </w:t>
      </w:r>
      <w:r w:rsidR="00290BF0">
        <w:rPr>
          <w:color w:val="000000"/>
          <w:spacing w:val="-3"/>
          <w:sz w:val="28"/>
          <w:szCs w:val="28"/>
        </w:rPr>
        <w:t xml:space="preserve">сельского поселения Аган                                                           </w:t>
      </w:r>
      <w:r>
        <w:rPr>
          <w:color w:val="000000"/>
          <w:spacing w:val="-3"/>
          <w:sz w:val="28"/>
          <w:szCs w:val="28"/>
        </w:rPr>
        <w:t>Г.Г. Соколов</w:t>
      </w:r>
    </w:p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jc w:val="center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C408BD" w:rsidRDefault="00C408BD" w:rsidP="00307773">
      <w:pPr>
        <w:jc w:val="right"/>
        <w:rPr>
          <w:sz w:val="28"/>
          <w:szCs w:val="28"/>
        </w:rPr>
      </w:pPr>
    </w:p>
    <w:p w:rsidR="002A0964" w:rsidRDefault="002A0964" w:rsidP="00C408BD">
      <w:pPr>
        <w:ind w:left="5245"/>
        <w:jc w:val="both"/>
        <w:rPr>
          <w:sz w:val="28"/>
          <w:szCs w:val="28"/>
        </w:rPr>
      </w:pPr>
    </w:p>
    <w:p w:rsidR="002B5AE6" w:rsidRDefault="002B5AE6" w:rsidP="00C408BD">
      <w:pPr>
        <w:ind w:left="5245"/>
        <w:jc w:val="both"/>
        <w:rPr>
          <w:sz w:val="28"/>
          <w:szCs w:val="28"/>
        </w:rPr>
      </w:pPr>
    </w:p>
    <w:p w:rsidR="002B5AE6" w:rsidRDefault="002B5AE6" w:rsidP="00C408BD">
      <w:pPr>
        <w:ind w:left="5245"/>
        <w:jc w:val="both"/>
        <w:rPr>
          <w:sz w:val="28"/>
          <w:szCs w:val="28"/>
        </w:rPr>
      </w:pPr>
    </w:p>
    <w:p w:rsidR="002B5AE6" w:rsidRDefault="002B5AE6" w:rsidP="00C408BD">
      <w:pPr>
        <w:ind w:left="5245"/>
        <w:jc w:val="both"/>
        <w:rPr>
          <w:sz w:val="28"/>
          <w:szCs w:val="28"/>
        </w:rPr>
      </w:pPr>
    </w:p>
    <w:p w:rsidR="00C408BD" w:rsidRDefault="00307773" w:rsidP="00C408BD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307773" w:rsidRDefault="00307773" w:rsidP="00C408BD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 Аган</w:t>
      </w:r>
    </w:p>
    <w:p w:rsidR="00307773" w:rsidRDefault="002A0964" w:rsidP="00C408BD">
      <w:pPr>
        <w:ind w:left="5245"/>
        <w:rPr>
          <w:sz w:val="28"/>
          <w:szCs w:val="28"/>
        </w:rPr>
      </w:pPr>
      <w:r>
        <w:rPr>
          <w:sz w:val="28"/>
          <w:szCs w:val="28"/>
        </w:rPr>
        <w:t>от</w:t>
      </w:r>
      <w:r w:rsidR="002B5AE6">
        <w:rPr>
          <w:sz w:val="28"/>
          <w:szCs w:val="28"/>
        </w:rPr>
        <w:t xml:space="preserve"> 19.04.2012 </w:t>
      </w:r>
      <w:r w:rsidR="00307773">
        <w:rPr>
          <w:sz w:val="28"/>
          <w:szCs w:val="28"/>
        </w:rPr>
        <w:t>№</w:t>
      </w:r>
      <w:r w:rsidR="002B5AE6">
        <w:rPr>
          <w:sz w:val="28"/>
          <w:szCs w:val="28"/>
        </w:rPr>
        <w:t xml:space="preserve"> 25</w:t>
      </w:r>
    </w:p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охране территории</w:t>
      </w:r>
    </w:p>
    <w:p w:rsidR="00307773" w:rsidRDefault="00307773" w:rsidP="00307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Аган от лесных пожаров</w:t>
      </w:r>
    </w:p>
    <w:p w:rsidR="00307773" w:rsidRDefault="00307773" w:rsidP="00307773">
      <w:pPr>
        <w:jc w:val="both"/>
        <w:rPr>
          <w:b/>
          <w:sz w:val="28"/>
          <w:szCs w:val="28"/>
        </w:rPr>
      </w:pPr>
    </w:p>
    <w:p w:rsidR="00307773" w:rsidRDefault="00307773" w:rsidP="003077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 Г</w:t>
      </w:r>
      <w:r w:rsidR="00C408BD">
        <w:rPr>
          <w:sz w:val="28"/>
          <w:szCs w:val="28"/>
        </w:rPr>
        <w:t>еоргий Григорьевич</w:t>
      </w:r>
      <w:r>
        <w:rPr>
          <w:sz w:val="28"/>
          <w:szCs w:val="28"/>
        </w:rPr>
        <w:t xml:space="preserve"> – глава сельского поселения Аган.</w:t>
      </w:r>
    </w:p>
    <w:p w:rsidR="00C408BD" w:rsidRDefault="00C408BD" w:rsidP="00307773">
      <w:pPr>
        <w:jc w:val="both"/>
        <w:rPr>
          <w:b/>
          <w:sz w:val="28"/>
          <w:szCs w:val="28"/>
        </w:rPr>
      </w:pPr>
    </w:p>
    <w:p w:rsidR="00307773" w:rsidRDefault="00307773" w:rsidP="003077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комиссии:</w:t>
      </w:r>
    </w:p>
    <w:p w:rsidR="00307773" w:rsidRDefault="00307773" w:rsidP="003077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Гимгин</w:t>
      </w:r>
      <w:proofErr w:type="spellEnd"/>
      <w:r>
        <w:rPr>
          <w:sz w:val="28"/>
          <w:szCs w:val="28"/>
        </w:rPr>
        <w:t xml:space="preserve"> И</w:t>
      </w:r>
      <w:r w:rsidR="00C408BD">
        <w:rPr>
          <w:sz w:val="28"/>
          <w:szCs w:val="28"/>
        </w:rPr>
        <w:t xml:space="preserve">горь Юрьевич </w:t>
      </w:r>
      <w:r>
        <w:rPr>
          <w:sz w:val="28"/>
          <w:szCs w:val="28"/>
        </w:rPr>
        <w:t>– главный специалист администрации сельского поселения Аган.</w:t>
      </w:r>
    </w:p>
    <w:p w:rsidR="00C408BD" w:rsidRDefault="00C408BD" w:rsidP="00307773">
      <w:pPr>
        <w:jc w:val="both"/>
        <w:rPr>
          <w:b/>
          <w:sz w:val="28"/>
          <w:szCs w:val="28"/>
        </w:rPr>
      </w:pPr>
    </w:p>
    <w:p w:rsidR="00307773" w:rsidRDefault="00307773" w:rsidP="003077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="00C408BD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о согласованию</w:t>
      </w:r>
      <w:r w:rsidR="00C408B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307773" w:rsidRDefault="00AF4AB9" w:rsidP="003077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Созанюк</w:t>
      </w:r>
      <w:proofErr w:type="spellEnd"/>
      <w:r>
        <w:rPr>
          <w:sz w:val="28"/>
          <w:szCs w:val="28"/>
        </w:rPr>
        <w:t xml:space="preserve"> Юрий Григорьевич</w:t>
      </w:r>
      <w:r w:rsidR="00307773">
        <w:rPr>
          <w:sz w:val="28"/>
          <w:szCs w:val="28"/>
        </w:rPr>
        <w:t xml:space="preserve"> –</w:t>
      </w:r>
      <w:r w:rsidR="00C408BD">
        <w:rPr>
          <w:sz w:val="28"/>
          <w:szCs w:val="28"/>
        </w:rPr>
        <w:t xml:space="preserve"> </w:t>
      </w:r>
      <w:r w:rsidR="00307773">
        <w:rPr>
          <w:sz w:val="28"/>
          <w:szCs w:val="28"/>
        </w:rPr>
        <w:t xml:space="preserve">участковый уполномоченный </w:t>
      </w:r>
      <w:r>
        <w:rPr>
          <w:sz w:val="28"/>
          <w:szCs w:val="28"/>
        </w:rPr>
        <w:t>полиции</w:t>
      </w:r>
      <w:r w:rsidR="00307773">
        <w:rPr>
          <w:sz w:val="28"/>
          <w:szCs w:val="28"/>
        </w:rPr>
        <w:t xml:space="preserve"> О</w:t>
      </w:r>
      <w:r w:rsidR="00887F1B">
        <w:rPr>
          <w:sz w:val="28"/>
          <w:szCs w:val="28"/>
        </w:rPr>
        <w:t>М</w:t>
      </w:r>
      <w:r w:rsidR="00307773">
        <w:rPr>
          <w:sz w:val="28"/>
          <w:szCs w:val="28"/>
        </w:rPr>
        <w:t>ВД по Нижневартовскому району;</w:t>
      </w:r>
    </w:p>
    <w:p w:rsidR="00307773" w:rsidRDefault="00290BF0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>Бурмистров Ю</w:t>
      </w:r>
      <w:r w:rsidR="00AF4AB9">
        <w:rPr>
          <w:sz w:val="28"/>
          <w:szCs w:val="28"/>
        </w:rPr>
        <w:t xml:space="preserve">рий Петрович </w:t>
      </w:r>
      <w:r>
        <w:rPr>
          <w:sz w:val="28"/>
          <w:szCs w:val="28"/>
        </w:rPr>
        <w:t>-</w:t>
      </w:r>
      <w:r w:rsidR="00307773">
        <w:rPr>
          <w:sz w:val="28"/>
          <w:szCs w:val="28"/>
        </w:rPr>
        <w:t xml:space="preserve"> начальник цеха </w:t>
      </w:r>
      <w:r w:rsidR="00AF4AB9">
        <w:rPr>
          <w:sz w:val="28"/>
          <w:szCs w:val="28"/>
        </w:rPr>
        <w:t xml:space="preserve">МУП «СЖКХ» </w:t>
      </w:r>
      <w:r w:rsidR="00307773">
        <w:rPr>
          <w:sz w:val="28"/>
          <w:szCs w:val="28"/>
        </w:rPr>
        <w:t>п. Аган;</w:t>
      </w:r>
    </w:p>
    <w:p w:rsidR="00307773" w:rsidRDefault="00307773" w:rsidP="003077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Полунцев</w:t>
      </w:r>
      <w:proofErr w:type="spellEnd"/>
      <w:r>
        <w:rPr>
          <w:sz w:val="28"/>
          <w:szCs w:val="28"/>
        </w:rPr>
        <w:t xml:space="preserve"> </w:t>
      </w:r>
      <w:r w:rsidR="00AF4AB9">
        <w:rPr>
          <w:sz w:val="28"/>
          <w:szCs w:val="28"/>
        </w:rPr>
        <w:t>Евгений Викторович</w:t>
      </w:r>
      <w:r>
        <w:rPr>
          <w:sz w:val="28"/>
          <w:szCs w:val="28"/>
        </w:rPr>
        <w:t xml:space="preserve"> – начальник отдельного пожарного поста с.п. Аган;</w:t>
      </w:r>
    </w:p>
    <w:p w:rsidR="00307773" w:rsidRDefault="00307773" w:rsidP="003077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Сыстеров</w:t>
      </w:r>
      <w:proofErr w:type="spellEnd"/>
      <w:r>
        <w:rPr>
          <w:sz w:val="28"/>
          <w:szCs w:val="28"/>
        </w:rPr>
        <w:t xml:space="preserve"> В</w:t>
      </w:r>
      <w:r w:rsidR="00AF4AB9">
        <w:rPr>
          <w:sz w:val="28"/>
          <w:szCs w:val="28"/>
        </w:rPr>
        <w:t>ячеслав Николаевич</w:t>
      </w:r>
      <w:r>
        <w:rPr>
          <w:sz w:val="28"/>
          <w:szCs w:val="28"/>
        </w:rPr>
        <w:t xml:space="preserve"> - начальник </w:t>
      </w:r>
      <w:proofErr w:type="spellStart"/>
      <w:r>
        <w:rPr>
          <w:sz w:val="28"/>
          <w:szCs w:val="28"/>
        </w:rPr>
        <w:t>Лангепасского</w:t>
      </w:r>
      <w:proofErr w:type="spellEnd"/>
      <w:r>
        <w:rPr>
          <w:sz w:val="28"/>
          <w:szCs w:val="28"/>
        </w:rPr>
        <w:t xml:space="preserve"> участкового лесничества.</w:t>
      </w: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2A0964" w:rsidRDefault="002A0964" w:rsidP="002A096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2A0964" w:rsidRDefault="002A0964" w:rsidP="002A096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 Аган</w:t>
      </w:r>
    </w:p>
    <w:p w:rsidR="002A0964" w:rsidRDefault="002A0964" w:rsidP="002A0964">
      <w:pPr>
        <w:ind w:left="5245"/>
        <w:rPr>
          <w:sz w:val="28"/>
          <w:szCs w:val="28"/>
        </w:rPr>
      </w:pPr>
      <w:r>
        <w:rPr>
          <w:sz w:val="28"/>
          <w:szCs w:val="28"/>
        </w:rPr>
        <w:t>от</w:t>
      </w:r>
      <w:r w:rsidR="00667A6A">
        <w:rPr>
          <w:sz w:val="28"/>
          <w:szCs w:val="28"/>
        </w:rPr>
        <w:t xml:space="preserve"> 19.04.2012 </w:t>
      </w:r>
      <w:r>
        <w:rPr>
          <w:sz w:val="28"/>
          <w:szCs w:val="28"/>
        </w:rPr>
        <w:t xml:space="preserve"> №</w:t>
      </w:r>
      <w:r w:rsidR="00667A6A">
        <w:rPr>
          <w:sz w:val="28"/>
          <w:szCs w:val="28"/>
        </w:rPr>
        <w:t xml:space="preserve"> 25</w:t>
      </w: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rPr>
          <w:sz w:val="28"/>
          <w:szCs w:val="28"/>
        </w:rPr>
      </w:pPr>
    </w:p>
    <w:p w:rsidR="00307773" w:rsidRDefault="00307773" w:rsidP="00307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администрации сельского поселения Аган по подготовке к пожароопасному сезону 201</w:t>
      </w:r>
      <w:r w:rsidR="002A096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307773" w:rsidRDefault="00307773" w:rsidP="00307773">
      <w:pPr>
        <w:jc w:val="center"/>
        <w:rPr>
          <w:sz w:val="28"/>
          <w:szCs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544"/>
        <w:gridCol w:w="4500"/>
        <w:gridCol w:w="1440"/>
      </w:tblGrid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 w:rsidP="00F67FCF">
            <w:pPr>
              <w:jc w:val="center"/>
            </w:pPr>
            <w:r>
              <w:t>№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 w:rsidP="00F67FC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 w:rsidP="00F67FCF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 w:rsidP="00F67FCF">
            <w:pPr>
              <w:jc w:val="center"/>
            </w:pPr>
            <w:r>
              <w:t>Сроки исполнения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 w:rsidP="00F67FCF">
            <w:pPr>
              <w:ind w:right="-108"/>
            </w:pPr>
            <w:r>
              <w:t>Провести заседание комиссии по охране территории сельского поселения Аган от лесных пожаров.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650FAB">
            <w:r>
              <w:t xml:space="preserve">Соколов Г.Г. - </w:t>
            </w:r>
            <w:r w:rsidR="00307773">
              <w:t xml:space="preserve"> </w:t>
            </w:r>
            <w:r>
              <w:t>глава</w:t>
            </w:r>
            <w:r w:rsidR="00307773">
              <w:t xml:space="preserve"> с.п. Аган.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307773" w:rsidP="002A0964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>до 10.05.201</w:t>
            </w:r>
            <w:r w:rsidR="002A0964">
              <w:rPr>
                <w:sz w:val="22"/>
                <w:szCs w:val="22"/>
              </w:rPr>
              <w:t>2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650FAB">
            <w:r>
              <w:t>Откорректировать</w:t>
            </w:r>
            <w:r w:rsidR="00307773">
              <w:t xml:space="preserve"> перечень материальных ценностей и имущества для эвакуации.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 xml:space="preserve">Руководители учреждений, предприятий и организаций. </w:t>
            </w:r>
          </w:p>
          <w:p w:rsidR="00650FAB" w:rsidRDefault="00650FAB">
            <w:r>
              <w:t>Гимгин И.Ю.</w:t>
            </w:r>
            <w:r w:rsidR="00756C23">
              <w:t xml:space="preserve"> </w:t>
            </w:r>
            <w:r>
              <w:t xml:space="preserve">- </w:t>
            </w:r>
            <w:r w:rsidR="00756C23">
              <w:t xml:space="preserve"> </w:t>
            </w:r>
            <w:r>
              <w:t>главный специалист администрации с.п. Аган.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307773" w:rsidP="002A0964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 xml:space="preserve">до </w:t>
            </w:r>
            <w:r w:rsidR="00650FAB" w:rsidRPr="00F67FCF">
              <w:rPr>
                <w:sz w:val="22"/>
                <w:szCs w:val="22"/>
              </w:rPr>
              <w:t>2</w:t>
            </w:r>
            <w:r w:rsidR="002A0964">
              <w:rPr>
                <w:sz w:val="22"/>
                <w:szCs w:val="22"/>
              </w:rPr>
              <w:t>1</w:t>
            </w:r>
            <w:r w:rsidR="00650FAB" w:rsidRPr="00F67FCF">
              <w:rPr>
                <w:sz w:val="22"/>
                <w:szCs w:val="22"/>
              </w:rPr>
              <w:t>.05.201</w:t>
            </w:r>
            <w:r w:rsidR="002A0964">
              <w:rPr>
                <w:sz w:val="22"/>
                <w:szCs w:val="22"/>
              </w:rPr>
              <w:t>2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650FAB">
            <w:r>
              <w:t>Подготовить</w:t>
            </w:r>
            <w:r w:rsidR="00307773">
              <w:t xml:space="preserve"> план эвакуации населения, животных и материальных ценностей на случай угрозы пожара.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Гимгин И.Ю</w:t>
            </w:r>
            <w:r w:rsidR="00756C23">
              <w:t xml:space="preserve">. </w:t>
            </w:r>
            <w:r>
              <w:t>-</w:t>
            </w:r>
            <w:r w:rsidR="00756C23">
              <w:t xml:space="preserve"> </w:t>
            </w:r>
            <w:r>
              <w:t xml:space="preserve"> главный специалист администрации с.п. Аган.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307773" w:rsidP="002A0964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 xml:space="preserve">до </w:t>
            </w:r>
            <w:r w:rsidR="00650FAB" w:rsidRPr="00F67FCF">
              <w:rPr>
                <w:sz w:val="22"/>
                <w:szCs w:val="22"/>
              </w:rPr>
              <w:t>2</w:t>
            </w:r>
            <w:r w:rsidR="002A0964">
              <w:rPr>
                <w:sz w:val="22"/>
                <w:szCs w:val="22"/>
              </w:rPr>
              <w:t>1</w:t>
            </w:r>
            <w:r w:rsidR="00650FAB" w:rsidRPr="00F67FCF">
              <w:rPr>
                <w:sz w:val="22"/>
                <w:szCs w:val="22"/>
              </w:rPr>
              <w:t>.05.201</w:t>
            </w:r>
            <w:r w:rsidR="002A0964">
              <w:rPr>
                <w:sz w:val="22"/>
                <w:szCs w:val="22"/>
              </w:rPr>
              <w:t>2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 xml:space="preserve">Провести совместные противопожарные тренировки по тушению пожаров примыкающих лесных </w:t>
            </w:r>
            <w:proofErr w:type="gramStart"/>
            <w:r>
              <w:t>массивах</w:t>
            </w:r>
            <w:proofErr w:type="gramEnd"/>
            <w:r>
              <w:t xml:space="preserve">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Гимгин И.Ю.</w:t>
            </w:r>
            <w:r w:rsidR="00756C23">
              <w:t xml:space="preserve"> </w:t>
            </w:r>
            <w:r>
              <w:t>- главный специалист администрации с.п. Аган.</w:t>
            </w:r>
          </w:p>
          <w:p w:rsidR="00307773" w:rsidRDefault="00307773">
            <w:proofErr w:type="spellStart"/>
            <w:r>
              <w:t>Полунцев</w:t>
            </w:r>
            <w:proofErr w:type="spellEnd"/>
            <w:r>
              <w:t xml:space="preserve"> Е.В. - начальник отдельного пожарного поста с.п. Аган</w:t>
            </w:r>
            <w:r w:rsidR="00756C23">
              <w:t xml:space="preserve"> (по согласованию).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307773" w:rsidP="009F0D39">
            <w:pPr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F67FCF">
              <w:rPr>
                <w:sz w:val="22"/>
                <w:szCs w:val="22"/>
              </w:rPr>
              <w:t>д</w:t>
            </w:r>
            <w:proofErr w:type="gramEnd"/>
            <w:r w:rsidRPr="00F67FCF">
              <w:rPr>
                <w:sz w:val="22"/>
                <w:szCs w:val="22"/>
              </w:rPr>
              <w:t xml:space="preserve">о </w:t>
            </w:r>
            <w:r w:rsidR="00650FAB" w:rsidRPr="00F67FCF">
              <w:rPr>
                <w:sz w:val="22"/>
                <w:szCs w:val="22"/>
              </w:rPr>
              <w:t>01.06.201</w:t>
            </w:r>
            <w:r w:rsidR="009F0D39">
              <w:rPr>
                <w:sz w:val="22"/>
                <w:szCs w:val="22"/>
              </w:rPr>
              <w:t>2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Провести учет пожарного инвентаря (лопаты, пилы, топоры, ведра, бочки с водой) на подворьях.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Гимгин И.Ю.</w:t>
            </w:r>
            <w:r w:rsidR="00756C23">
              <w:t xml:space="preserve"> </w:t>
            </w:r>
            <w:r>
              <w:t>- главный специалист администрации с.п. Аган.</w:t>
            </w:r>
          </w:p>
          <w:p w:rsidR="00307773" w:rsidRDefault="00307773">
            <w:proofErr w:type="spellStart"/>
            <w:r>
              <w:t>Полунцев</w:t>
            </w:r>
            <w:proofErr w:type="spellEnd"/>
            <w:r>
              <w:t xml:space="preserve"> Е.В. - начальник отдельного пожарного поста с.п. Аган</w:t>
            </w:r>
            <w:r w:rsidR="00650FAB">
              <w:t xml:space="preserve"> (по согласованию).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756C23" w:rsidP="002A0964">
            <w:pPr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F67FCF">
              <w:rPr>
                <w:sz w:val="22"/>
                <w:szCs w:val="22"/>
              </w:rPr>
              <w:t>д</w:t>
            </w:r>
            <w:proofErr w:type="gramEnd"/>
            <w:r w:rsidRPr="00F67FCF">
              <w:rPr>
                <w:sz w:val="22"/>
                <w:szCs w:val="22"/>
              </w:rPr>
              <w:t>о 1</w:t>
            </w:r>
            <w:r w:rsidR="002A0964">
              <w:rPr>
                <w:sz w:val="22"/>
                <w:szCs w:val="22"/>
              </w:rPr>
              <w:t>1</w:t>
            </w:r>
            <w:r w:rsidR="00307773" w:rsidRPr="00F67FCF">
              <w:rPr>
                <w:sz w:val="22"/>
                <w:szCs w:val="22"/>
              </w:rPr>
              <w:t>.06.20</w:t>
            </w:r>
            <w:r w:rsidR="00290BF0" w:rsidRPr="00F67FCF">
              <w:rPr>
                <w:sz w:val="22"/>
                <w:szCs w:val="22"/>
              </w:rPr>
              <w:t>1</w:t>
            </w:r>
            <w:r w:rsidR="002A0964">
              <w:rPr>
                <w:sz w:val="22"/>
                <w:szCs w:val="22"/>
              </w:rPr>
              <w:t>2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Провести проверку состояния вертолетных площадок.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Гимгин И.Ю.</w:t>
            </w:r>
            <w:r w:rsidR="00756C23">
              <w:t xml:space="preserve"> </w:t>
            </w:r>
            <w:r>
              <w:t>- главный специалист администрации с.п. Аган.</w:t>
            </w:r>
          </w:p>
          <w:p w:rsidR="00307773" w:rsidRDefault="00307773">
            <w:r>
              <w:t>Бурмистров</w:t>
            </w:r>
            <w:r w:rsidR="00650FAB">
              <w:t xml:space="preserve"> Ю.П. </w:t>
            </w:r>
            <w:r>
              <w:t xml:space="preserve">- </w:t>
            </w:r>
            <w:r w:rsidR="00650FAB">
              <w:t xml:space="preserve">начальник цеха </w:t>
            </w:r>
            <w:r w:rsidR="002A0964">
              <w:t xml:space="preserve">МУП «СЖКХ» </w:t>
            </w:r>
            <w:r w:rsidR="00650FAB">
              <w:t>п. Аган (по согласованию).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756C23" w:rsidP="002A0964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>до 1</w:t>
            </w:r>
            <w:r w:rsidR="002A0964">
              <w:rPr>
                <w:sz w:val="22"/>
                <w:szCs w:val="22"/>
              </w:rPr>
              <w:t>1</w:t>
            </w:r>
            <w:r w:rsidR="00307773" w:rsidRPr="00F67FCF">
              <w:rPr>
                <w:sz w:val="22"/>
                <w:szCs w:val="22"/>
              </w:rPr>
              <w:t>.06.20</w:t>
            </w:r>
            <w:r w:rsidR="00290BF0" w:rsidRPr="00F67FCF">
              <w:rPr>
                <w:sz w:val="22"/>
                <w:szCs w:val="22"/>
              </w:rPr>
              <w:t>1</w:t>
            </w:r>
            <w:r w:rsidR="002A0964">
              <w:rPr>
                <w:sz w:val="22"/>
                <w:szCs w:val="22"/>
              </w:rPr>
              <w:t>2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 xml:space="preserve">Информировать население: об ограничении посещения лесов; разжигания костров и выжигания травяной растительности в жилой зоне.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proofErr w:type="spellStart"/>
            <w:r>
              <w:t>Гимгин</w:t>
            </w:r>
            <w:proofErr w:type="spellEnd"/>
            <w:r>
              <w:t xml:space="preserve"> И.Ю.</w:t>
            </w:r>
            <w:r w:rsidR="002A0964">
              <w:t xml:space="preserve"> </w:t>
            </w:r>
            <w:r>
              <w:t>- главный специалист администрации с.п. Аган.</w:t>
            </w:r>
          </w:p>
          <w:p w:rsidR="00307773" w:rsidRDefault="003077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290BF0" w:rsidP="009F0D39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>с 01.06.201</w:t>
            </w:r>
            <w:r w:rsidR="009F0D39">
              <w:rPr>
                <w:sz w:val="22"/>
                <w:szCs w:val="22"/>
              </w:rPr>
              <w:t>2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756C23">
            <w:r>
              <w:t>Определить и довести до жителей поселения сигналы оповещения при угрозе от лесных пожаров. Провести проверки средств оповещения населения.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Гимгин И.Ю.</w:t>
            </w:r>
            <w:r w:rsidR="00756C23">
              <w:t xml:space="preserve"> </w:t>
            </w:r>
            <w:r>
              <w:t>- главный специалист администрации с.п. Аган.</w:t>
            </w:r>
          </w:p>
          <w:p w:rsidR="00307773" w:rsidRDefault="00307773" w:rsidP="00756C2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756C23" w:rsidP="009F0D39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>до</w:t>
            </w:r>
            <w:r w:rsidR="00307773" w:rsidRPr="00F67FCF">
              <w:rPr>
                <w:sz w:val="22"/>
                <w:szCs w:val="22"/>
              </w:rPr>
              <w:t xml:space="preserve"> </w:t>
            </w:r>
            <w:r w:rsidRPr="00F67FCF">
              <w:rPr>
                <w:sz w:val="22"/>
                <w:szCs w:val="22"/>
              </w:rPr>
              <w:t>15.05.201</w:t>
            </w:r>
            <w:r w:rsidR="009F0D39">
              <w:rPr>
                <w:sz w:val="22"/>
                <w:szCs w:val="22"/>
              </w:rPr>
              <w:t>2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Обеспечить сельское поселение Аган гарантированной связью в период высокой пожарной опасности.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Гимгин И.Ю.</w:t>
            </w:r>
            <w:r w:rsidR="00756C23">
              <w:t xml:space="preserve"> </w:t>
            </w:r>
            <w:r>
              <w:t>- главный специалист администрации с.п. Аган.</w:t>
            </w:r>
          </w:p>
          <w:p w:rsidR="00307773" w:rsidRDefault="009F0D39">
            <w:proofErr w:type="spellStart"/>
            <w:r>
              <w:t>Зезулин</w:t>
            </w:r>
            <w:proofErr w:type="spellEnd"/>
            <w:r>
              <w:t xml:space="preserve"> А.В.</w:t>
            </w:r>
            <w:r w:rsidR="00756C23">
              <w:t xml:space="preserve"> </w:t>
            </w:r>
            <w:r w:rsidR="00887F1B">
              <w:t xml:space="preserve">- начальник </w:t>
            </w:r>
            <w:proofErr w:type="spellStart"/>
            <w:r w:rsidR="00887F1B">
              <w:t>Лангепасского</w:t>
            </w:r>
            <w:proofErr w:type="spellEnd"/>
            <w:r w:rsidR="00887F1B">
              <w:t xml:space="preserve"> ЦКТОЭ</w:t>
            </w:r>
            <w:r w:rsidR="00756C23">
              <w:t xml:space="preserve"> (по согласованию).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307773" w:rsidP="00F67FCF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>постоянно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 xml:space="preserve">Очистить от горючих отходов, мусора, тары, сухой травы </w:t>
            </w:r>
            <w:proofErr w:type="gramStart"/>
            <w:r>
              <w:t>территории</w:t>
            </w:r>
            <w:proofErr w:type="gramEnd"/>
            <w:r>
              <w:t xml:space="preserve"> прилегающие к жилым домам.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Гимгин И.Ю.</w:t>
            </w:r>
            <w:r w:rsidR="00756C23">
              <w:t xml:space="preserve"> </w:t>
            </w:r>
            <w:r>
              <w:t>- главный специалист администрации с.п. Аган.</w:t>
            </w:r>
          </w:p>
          <w:p w:rsidR="00307773" w:rsidRDefault="00756C23">
            <w:r>
              <w:t xml:space="preserve">Бурмистров Ю.П. - начальник цеха </w:t>
            </w:r>
            <w:r w:rsidR="00887F1B">
              <w:t xml:space="preserve">МУП </w:t>
            </w:r>
            <w:r w:rsidR="00887F1B">
              <w:lastRenderedPageBreak/>
              <w:t xml:space="preserve">«СЖКХ» </w:t>
            </w:r>
            <w:r>
              <w:t>п. Аган (по согласованию).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307773" w:rsidP="00F67FCF">
            <w:pPr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F67FCF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F67FCF">
              <w:rPr>
                <w:sz w:val="22"/>
                <w:szCs w:val="22"/>
              </w:rPr>
              <w:t>остоянно</w:t>
            </w:r>
          </w:p>
        </w:tc>
      </w:tr>
      <w:tr w:rsidR="00650FAB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AB" w:rsidRDefault="00650FAB">
            <w:r>
              <w:lastRenderedPageBreak/>
              <w:t>11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AB" w:rsidRDefault="00650FAB">
            <w:r>
              <w:t xml:space="preserve">Организовать проверку наличия, состояния, комплектности и исправности средств пожаротушения (пожарные водоемы, </w:t>
            </w:r>
            <w:proofErr w:type="spellStart"/>
            <w:r>
              <w:t>мотопомпы</w:t>
            </w:r>
            <w:proofErr w:type="spellEnd"/>
            <w:r>
              <w:t>, пожарно-техническое вооружение и т.д.).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AB" w:rsidRDefault="00650FAB" w:rsidP="00650FAB">
            <w:r>
              <w:t>Гимгин И.Ю.</w:t>
            </w:r>
            <w:r w:rsidR="00756C23">
              <w:t xml:space="preserve"> </w:t>
            </w:r>
            <w:r>
              <w:t>- главный специалист администрации с.п. Аган.</w:t>
            </w:r>
          </w:p>
          <w:p w:rsidR="00650FAB" w:rsidRDefault="00650FAB" w:rsidP="00650FAB">
            <w:proofErr w:type="spellStart"/>
            <w:r>
              <w:t>Полунцев</w:t>
            </w:r>
            <w:proofErr w:type="spellEnd"/>
            <w:r>
              <w:t xml:space="preserve"> Е.В. - начальник отдельного пожарного поста с.п. Аган (по согласованию).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AB" w:rsidRPr="00F67FCF" w:rsidRDefault="00650FAB" w:rsidP="008F0FF9">
            <w:pPr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F67FCF">
              <w:rPr>
                <w:sz w:val="22"/>
                <w:szCs w:val="22"/>
              </w:rPr>
              <w:t>д</w:t>
            </w:r>
            <w:proofErr w:type="gramEnd"/>
            <w:r w:rsidRPr="00F67FCF">
              <w:rPr>
                <w:sz w:val="22"/>
                <w:szCs w:val="22"/>
              </w:rPr>
              <w:t>о 05.06.201</w:t>
            </w:r>
            <w:r w:rsidR="008F0FF9">
              <w:rPr>
                <w:sz w:val="22"/>
                <w:szCs w:val="22"/>
              </w:rPr>
              <w:t>2</w:t>
            </w:r>
          </w:p>
        </w:tc>
      </w:tr>
      <w:tr w:rsidR="00756C2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23" w:rsidRDefault="00756C23">
            <w:r>
              <w:t>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23" w:rsidRDefault="00756C23">
            <w:r>
              <w:t>Привести в готовность имеющуюся технику и автотранспорт (трактора, водовозки, ассенизаторские машины)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23" w:rsidRDefault="00756C23" w:rsidP="00650FAB">
            <w:r>
              <w:t xml:space="preserve">Бурмистров Ю.П. - начальник цеха </w:t>
            </w:r>
            <w:r w:rsidR="009F0D39">
              <w:t xml:space="preserve">МУП «СЖКХ» </w:t>
            </w:r>
            <w:r>
              <w:t>п. Аган (по согласованию).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23" w:rsidRPr="00F67FCF" w:rsidRDefault="00756C23" w:rsidP="008F0FF9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>до 15.05.201</w:t>
            </w:r>
            <w:r w:rsidR="008F0FF9">
              <w:rPr>
                <w:sz w:val="22"/>
                <w:szCs w:val="22"/>
              </w:rPr>
              <w:t>2</w:t>
            </w:r>
          </w:p>
        </w:tc>
      </w:tr>
      <w:tr w:rsidR="002B5AE6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E6" w:rsidRDefault="002B5AE6">
            <w:r>
              <w:t>13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E6" w:rsidRDefault="002B5AE6">
            <w:r>
              <w:t xml:space="preserve">Провести очистку противопожарных полос от молодой </w:t>
            </w:r>
            <w:r w:rsidR="00667A6A">
              <w:t>поросли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E6" w:rsidRDefault="002B5AE6" w:rsidP="00650FAB">
            <w:r>
              <w:t>Бурмистров Ю.П. - начальник цеха МУП «СЖКХ» п. Аган (по согласованию).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E6" w:rsidRPr="00F67FCF" w:rsidRDefault="002B5AE6" w:rsidP="008F0FF9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>до 15.05.201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307773" w:rsidRDefault="00307773" w:rsidP="00307773"/>
    <w:p w:rsidR="00502175" w:rsidRDefault="00502175"/>
    <w:sectPr w:rsidR="00502175" w:rsidSect="00FD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F29"/>
    <w:rsid w:val="00290BF0"/>
    <w:rsid w:val="002A0964"/>
    <w:rsid w:val="002B5AE6"/>
    <w:rsid w:val="00307773"/>
    <w:rsid w:val="00316CBC"/>
    <w:rsid w:val="00502175"/>
    <w:rsid w:val="00506736"/>
    <w:rsid w:val="005238F1"/>
    <w:rsid w:val="00650FAB"/>
    <w:rsid w:val="00667A6A"/>
    <w:rsid w:val="00713924"/>
    <w:rsid w:val="00756C23"/>
    <w:rsid w:val="007818E0"/>
    <w:rsid w:val="00887F1B"/>
    <w:rsid w:val="008F0FF9"/>
    <w:rsid w:val="009F0D39"/>
    <w:rsid w:val="00A86BD0"/>
    <w:rsid w:val="00AF4AB9"/>
    <w:rsid w:val="00C26607"/>
    <w:rsid w:val="00C408BD"/>
    <w:rsid w:val="00CA0E98"/>
    <w:rsid w:val="00E80F29"/>
    <w:rsid w:val="00EF2350"/>
    <w:rsid w:val="00F67FCF"/>
    <w:rsid w:val="00FD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73"/>
    <w:rPr>
      <w:sz w:val="24"/>
      <w:szCs w:val="24"/>
    </w:rPr>
  </w:style>
  <w:style w:type="paragraph" w:styleId="1">
    <w:name w:val="heading 1"/>
    <w:basedOn w:val="a"/>
    <w:next w:val="a"/>
    <w:qFormat/>
    <w:rsid w:val="0030777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077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07773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0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290B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2012-04-20T08:55:00Z</cp:lastPrinted>
  <dcterms:created xsi:type="dcterms:W3CDTF">2011-05-08T13:29:00Z</dcterms:created>
  <dcterms:modified xsi:type="dcterms:W3CDTF">2012-04-20T08:56:00Z</dcterms:modified>
</cp:coreProperties>
</file>