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081B" w14:textId="5A8E452C"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t>Приложение № 1</w:t>
      </w:r>
    </w:p>
    <w:p w14:paraId="4C8FD6CA" w14:textId="77777777" w:rsidR="008C6F08" w:rsidRPr="000914DF" w:rsidRDefault="00B930CA" w:rsidP="008C6F08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</w:t>
      </w:r>
      <w:r w:rsidR="008C6F08" w:rsidRPr="000914DF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14:paraId="452FDB33" w14:textId="77777777" w:rsidR="008C6F08" w:rsidRPr="000914DF" w:rsidRDefault="00B930CA" w:rsidP="008C6F0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предоставления</w:t>
      </w:r>
      <w:r w:rsidR="00275F54" w:rsidRPr="000914DF">
        <w:rPr>
          <w:rFonts w:eastAsia="Times New Roman"/>
          <w:color w:val="000000"/>
          <w:sz w:val="24"/>
          <w:szCs w:val="24"/>
        </w:rPr>
        <w:t xml:space="preserve"> муниципальной услуги</w:t>
      </w:r>
      <w:r w:rsidR="008C6F08" w:rsidRPr="000914DF">
        <w:rPr>
          <w:rFonts w:eastAsia="Times New Roman"/>
          <w:color w:val="000000"/>
          <w:sz w:val="24"/>
          <w:szCs w:val="24"/>
        </w:rPr>
        <w:t xml:space="preserve"> </w:t>
      </w:r>
    </w:p>
    <w:p w14:paraId="57F908DF" w14:textId="77777777" w:rsidR="008C6F08" w:rsidRPr="000914DF" w:rsidRDefault="00B930CA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14:paraId="07D62895" w14:textId="77777777" w:rsidR="00B930CA" w:rsidRPr="000914DF" w:rsidRDefault="00B930CA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14:paraId="3DDFA03D" w14:textId="77777777" w:rsidR="00B930CA" w:rsidRPr="000914DF" w:rsidRDefault="00B930CA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14:paraId="4713224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8"/>
          <w:szCs w:val="28"/>
        </w:rPr>
      </w:pPr>
    </w:p>
    <w:p w14:paraId="4416904D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 xml:space="preserve">Форма решения о принятии на учет граждан </w:t>
      </w:r>
    </w:p>
    <w:p w14:paraId="30AAAEA5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в качестве нуждающихся в жилых помещениях</w:t>
      </w:r>
    </w:p>
    <w:p w14:paraId="1EFAAD29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____________________________________________________________</w:t>
      </w:r>
    </w:p>
    <w:p w14:paraId="11D1C0BC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14:paraId="36DBA0AC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14:paraId="22AFBF0D" w14:textId="77777777"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14:paraId="4B412406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bookmarkStart w:id="0" w:name="_Hlk86080075"/>
      <w:r w:rsidRPr="008C6F08">
        <w:rPr>
          <w:rFonts w:eastAsia="Times New Roman"/>
          <w:sz w:val="24"/>
          <w:szCs w:val="24"/>
        </w:rPr>
        <w:t>Кому _________________________________</w:t>
      </w:r>
    </w:p>
    <w:p w14:paraId="1D0FCCE7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14:paraId="023481C7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14:paraId="33636A30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14:paraId="07ED847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14:paraId="3DFE94BB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bookmarkEnd w:id="0"/>
    <w:p w14:paraId="6A9C8DD1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2F97A7F" w14:textId="77777777" w:rsidR="008C6F08" w:rsidRPr="000914DF" w:rsidRDefault="008C6F08" w:rsidP="000914D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РЕШЕНИЕ</w:t>
      </w:r>
    </w:p>
    <w:p w14:paraId="07DD1F60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 принятии граждан на учет в качестве нуждающихся</w:t>
      </w:r>
    </w:p>
    <w:p w14:paraId="4909530E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в жилых помещениях</w:t>
      </w:r>
    </w:p>
    <w:p w14:paraId="05C42E3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№___________ ________________ </w:t>
      </w:r>
    </w:p>
    <w:p w14:paraId="522E67B9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14:paraId="594DF953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14:paraId="1F62CC2E" w14:textId="77777777" w:rsidR="008C6F08" w:rsidRPr="008C6F08" w:rsidRDefault="008C6F08" w:rsidP="008C6F08">
      <w:pPr>
        <w:adjustRightInd/>
        <w:jc w:val="center"/>
        <w:rPr>
          <w:rFonts w:eastAsia="Times New Roman"/>
          <w:bCs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>_________________________________________________________________</w:t>
      </w:r>
      <w:r w:rsidRPr="008C6F08">
        <w:rPr>
          <w:rFonts w:eastAsia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14:paraId="2C3FD12F" w14:textId="77777777" w:rsidR="008C6F08" w:rsidRPr="008C6F08" w:rsidRDefault="008C6F08" w:rsidP="008C6F0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и совместно проживающих членов семьи:</w:t>
      </w:r>
    </w:p>
    <w:p w14:paraId="2748D510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1. </w:t>
      </w:r>
    </w:p>
    <w:p w14:paraId="30228A40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2. </w:t>
      </w:r>
    </w:p>
    <w:p w14:paraId="381E7F02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3. </w:t>
      </w:r>
    </w:p>
    <w:p w14:paraId="04FB4DB1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4. </w:t>
      </w:r>
    </w:p>
    <w:p w14:paraId="37E02A3C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8C6F08">
        <w:rPr>
          <w:rFonts w:eastAsia="Times New Roman"/>
          <w:sz w:val="28"/>
          <w:szCs w:val="28"/>
        </w:rPr>
        <w:t>Дата принятия на учет:___ ___</w:t>
      </w:r>
      <w:r w:rsidRPr="008C6F08">
        <w:rPr>
          <w:rFonts w:eastAsia="Times New Roman"/>
          <w:sz w:val="28"/>
          <w:szCs w:val="28"/>
        </w:rPr>
        <w:softHyphen/>
      </w:r>
      <w:r w:rsidRPr="008C6F08">
        <w:rPr>
          <w:rFonts w:eastAsia="Times New Roman"/>
          <w:sz w:val="28"/>
          <w:szCs w:val="28"/>
        </w:rPr>
        <w:softHyphen/>
        <w:t xml:space="preserve"> </w:t>
      </w:r>
    </w:p>
    <w:p w14:paraId="2DC11CB6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Номер в очереди: </w:t>
      </w:r>
    </w:p>
    <w:p w14:paraId="64772E95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4B42FA5F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14:paraId="638BEC18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14:paraId="09ED4FE8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14:paraId="701F1C12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14:paraId="7484BF7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23B346C7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«__»  _______________ 20__ г.</w:t>
      </w:r>
    </w:p>
    <w:p w14:paraId="2FAEF977" w14:textId="77777777" w:rsidR="000914DF" w:rsidRDefault="000914DF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66A51468" w14:textId="77777777" w:rsidR="008C6F08" w:rsidRPr="000914DF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  <w:r w:rsidRPr="008C6F08">
        <w:rPr>
          <w:rFonts w:eastAsia="Times New Roman"/>
          <w:sz w:val="28"/>
          <w:szCs w:val="28"/>
        </w:rPr>
        <w:t>М.П.</w:t>
      </w:r>
    </w:p>
    <w:p w14:paraId="660CD33D" w14:textId="77777777"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8C6F08">
        <w:rPr>
          <w:rFonts w:eastAsia="Times New Roman"/>
          <w:sz w:val="28"/>
          <w:szCs w:val="28"/>
        </w:rPr>
        <w:br w:type="page"/>
      </w: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2</w:t>
      </w:r>
    </w:p>
    <w:p w14:paraId="1510B5DC" w14:textId="77777777"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3D1D8593" w14:textId="77777777"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14:paraId="309A2B46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14:paraId="257AF239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14:paraId="78AB4DB8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14:paraId="5ED183F4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14:paraId="26C00813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Форма уведомления об учете граждан,</w:t>
      </w:r>
    </w:p>
    <w:p w14:paraId="300291FA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нуждающихся в жилых помещениях</w:t>
      </w:r>
    </w:p>
    <w:p w14:paraId="6DA6EBD3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____________________________________________________________</w:t>
      </w:r>
    </w:p>
    <w:p w14:paraId="37B1ECD9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14:paraId="3FD80996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14:paraId="5DF4A7A4" w14:textId="77777777"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14:paraId="0DD02ADA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14:paraId="0608B2B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14:paraId="16BD78F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14:paraId="7DD75F9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14:paraId="4A7A3FD3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14:paraId="4EEF6F1F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14:paraId="5286E090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B61C829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                                                                          </w:t>
      </w:r>
    </w:p>
    <w:p w14:paraId="11488A30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УВЕДОМЛЕНИЕ</w:t>
      </w:r>
    </w:p>
    <w:p w14:paraId="26EA1D3E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об учете граждан, нуждающихся в жилых помещениях</w:t>
      </w:r>
    </w:p>
    <w:p w14:paraId="7E70AA23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433C0005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№___________ ________________ </w:t>
      </w:r>
    </w:p>
    <w:p w14:paraId="6FD98AAB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14:paraId="07A9AD92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14:paraId="13747FCD" w14:textId="77777777" w:rsidR="008C6F08" w:rsidRPr="008C6F08" w:rsidRDefault="008C6F08" w:rsidP="008C6F08">
      <w:pPr>
        <w:adjustRightInd/>
        <w:jc w:val="center"/>
        <w:rPr>
          <w:rFonts w:eastAsia="Times New Roman"/>
          <w:bCs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>_________________________________________________________________</w:t>
      </w:r>
      <w:r w:rsidRPr="008C6F08">
        <w:rPr>
          <w:rFonts w:eastAsia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14:paraId="77579311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8C6F08">
        <w:rPr>
          <w:rFonts w:eastAsia="Times New Roman"/>
          <w:sz w:val="28"/>
          <w:szCs w:val="28"/>
        </w:rPr>
        <w:t>Дата принятия на учет:___ ___</w:t>
      </w:r>
      <w:r w:rsidRPr="008C6F08">
        <w:rPr>
          <w:rFonts w:eastAsia="Times New Roman"/>
          <w:sz w:val="28"/>
          <w:szCs w:val="28"/>
        </w:rPr>
        <w:softHyphen/>
      </w:r>
      <w:r w:rsidRPr="008C6F08">
        <w:rPr>
          <w:rFonts w:eastAsia="Times New Roman"/>
          <w:sz w:val="28"/>
          <w:szCs w:val="28"/>
        </w:rPr>
        <w:softHyphen/>
        <w:t xml:space="preserve"> </w:t>
      </w:r>
    </w:p>
    <w:p w14:paraId="75B1EAD5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Номер в очереди: </w:t>
      </w:r>
    </w:p>
    <w:p w14:paraId="458AF0BA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7E41F97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14:paraId="440B5724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14:paraId="021AD9E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14:paraId="5B26DE0B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14:paraId="7D212562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7BA42C3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«__»  _______________ 20__ г.</w:t>
      </w:r>
    </w:p>
    <w:p w14:paraId="64403CE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0F6E23F2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14:paraId="0F65B835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14:paraId="4C58930F" w14:textId="77777777"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3</w:t>
      </w:r>
    </w:p>
    <w:p w14:paraId="7D0E7D10" w14:textId="77777777"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2FE0CE1E" w14:textId="77777777"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14:paraId="5E501FC0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14:paraId="42DEF433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14:paraId="7E4B0E22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14:paraId="206A24BE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23104034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 xml:space="preserve">Форма уведомления о снятии с учета граждан, </w:t>
      </w:r>
    </w:p>
    <w:p w14:paraId="417BC0B0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нуждающихся в жилых помещениях</w:t>
      </w:r>
    </w:p>
    <w:p w14:paraId="439C09D0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____________________________________________________________</w:t>
      </w:r>
    </w:p>
    <w:p w14:paraId="54313D4A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14:paraId="000919BA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14:paraId="782C9FE0" w14:textId="77777777"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14:paraId="62FE542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14:paraId="51EE51ED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14:paraId="3EC9C61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14:paraId="5DC05344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14:paraId="3647306B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14:paraId="6419551B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14:paraId="3AE2DDA7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C5E1846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                                                                          </w:t>
      </w:r>
    </w:p>
    <w:p w14:paraId="30D60FA5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УВЕДОМЛЕНИЕ</w:t>
      </w:r>
    </w:p>
    <w:p w14:paraId="1F22FB18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 снятии с учета граждан, нуждающихся в жилых помещениях</w:t>
      </w:r>
    </w:p>
    <w:p w14:paraId="1C078C8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14:paraId="68A600F6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№___________ ________________ </w:t>
      </w:r>
    </w:p>
    <w:p w14:paraId="437FBDE0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14:paraId="16A4126B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14:paraId="2F6356C2" w14:textId="77777777" w:rsidR="008C6F08" w:rsidRPr="008C6F08" w:rsidRDefault="008C6F08" w:rsidP="008C6F08">
      <w:pPr>
        <w:adjustRightInd/>
        <w:jc w:val="center"/>
        <w:rPr>
          <w:rFonts w:eastAsia="Times New Roman"/>
          <w:bCs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>_________________________________________________________________</w:t>
      </w:r>
      <w:r w:rsidRPr="008C6F08">
        <w:rPr>
          <w:rFonts w:eastAsia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14:paraId="110419AF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55A13C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4BB6BFB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14:paraId="3CE6CA2B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14:paraId="7CE6ADE8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14:paraId="38AA98C4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14:paraId="03B357DF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123EB020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«__»  _______________ 20__ г.</w:t>
      </w:r>
    </w:p>
    <w:p w14:paraId="09F77240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74E6C4AF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14:paraId="541459B2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14:paraId="2BC1DFB3" w14:textId="77777777"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4</w:t>
      </w:r>
    </w:p>
    <w:p w14:paraId="47AFAE4B" w14:textId="77777777"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39BE4C09" w14:textId="77777777"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14:paraId="5477D879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14:paraId="14B886AE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14:paraId="06138A32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14:paraId="36A9507E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1881D1AF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4755ED3B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 xml:space="preserve">Форма решения </w:t>
      </w:r>
      <w:bookmarkStart w:id="1" w:name="_Hlk90497930"/>
      <w:r w:rsidRPr="008C6F08">
        <w:rPr>
          <w:rFonts w:eastAsia="Times New Roman"/>
          <w:b/>
          <w:sz w:val="28"/>
          <w:szCs w:val="28"/>
        </w:rPr>
        <w:t>об отказе</w:t>
      </w:r>
      <w:r w:rsidRPr="008C6F08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C6F08">
        <w:rPr>
          <w:rFonts w:eastAsia="Times New Roman"/>
          <w:b/>
          <w:sz w:val="28"/>
          <w:szCs w:val="28"/>
        </w:rPr>
        <w:t xml:space="preserve">в приеме документов, необходимых для предоставления государственной </w:t>
      </w:r>
      <w:r w:rsidRPr="008C6F08">
        <w:rPr>
          <w:rFonts w:eastAsia="Times New Roman"/>
          <w:b/>
          <w:bCs/>
          <w:sz w:val="28"/>
          <w:szCs w:val="28"/>
        </w:rPr>
        <w:t xml:space="preserve">(муниципальной) </w:t>
      </w:r>
      <w:r w:rsidRPr="008C6F08">
        <w:rPr>
          <w:rFonts w:eastAsia="Times New Roman"/>
          <w:b/>
          <w:sz w:val="28"/>
          <w:szCs w:val="28"/>
        </w:rPr>
        <w:t>услуги</w:t>
      </w:r>
      <w:bookmarkEnd w:id="1"/>
    </w:p>
    <w:p w14:paraId="467AD549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</w:p>
    <w:p w14:paraId="71553E17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  <w:r w:rsidRPr="008C6F08">
        <w:rPr>
          <w:rFonts w:eastAsia="Times New Roman"/>
          <w:bCs/>
          <w:sz w:val="24"/>
          <w:szCs w:val="24"/>
        </w:rPr>
        <w:t>__________________________________________________________________________</w:t>
      </w:r>
    </w:p>
    <w:p w14:paraId="6E3BD9C2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14:paraId="091DECC7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14:paraId="5C11472A" w14:textId="77777777"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14:paraId="1DE3EAE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14:paraId="4BB869AD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14:paraId="7CBAFB0B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14:paraId="2C3DD619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14:paraId="5B4B55B9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14:paraId="74246F79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14:paraId="34D569E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7A4D4B09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14:paraId="0244A357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14:paraId="1E3AF8E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РЕШЕНИЕ</w:t>
      </w:r>
    </w:p>
    <w:p w14:paraId="576A9306" w14:textId="77777777" w:rsidR="008C6F08" w:rsidRPr="008C6F08" w:rsidRDefault="008C6F08" w:rsidP="008C6F08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14:paraId="2E97425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</w:rPr>
      </w:pPr>
    </w:p>
    <w:p w14:paraId="7BD9ED48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№ _____________ </w:t>
      </w:r>
    </w:p>
    <w:p w14:paraId="7270DAE4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 </w:t>
      </w:r>
    </w:p>
    <w:p w14:paraId="6E8A40DB" w14:textId="77777777" w:rsidR="008C6F08" w:rsidRPr="008C6F08" w:rsidRDefault="008C6F08" w:rsidP="008C6F08">
      <w:pPr>
        <w:adjustRightInd/>
        <w:ind w:firstLine="567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8C6F08">
        <w:rPr>
          <w:rFonts w:eastAsia="Times New Roman"/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8C6F08">
        <w:rPr>
          <w:rFonts w:eastAsia="Times New Roman"/>
          <w:sz w:val="28"/>
          <w:szCs w:val="28"/>
        </w:rPr>
        <w:t>с Жилищным кодексом</w:t>
      </w:r>
      <w:r w:rsidRPr="008C6F08">
        <w:rPr>
          <w:rFonts w:eastAsia="Times New Roman"/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48E6FE48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8C6F08" w:rsidRPr="008C6F08" w14:paraId="20A17E3B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936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№</w:t>
            </w:r>
          </w:p>
          <w:p w14:paraId="3B5ACA47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195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829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C6F08" w:rsidRPr="008C6F08" w14:paraId="2742E307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F09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F8C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1A0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14:paraId="0E71EEB8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D75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A26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2B6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14:paraId="15D4C185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113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3A2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6F9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C6F08" w:rsidRPr="008C6F08" w14:paraId="069FB893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499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DCA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771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8C6F08" w:rsidRPr="008C6F08" w14:paraId="3ACE59E2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FE2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896" w14:textId="77777777"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0E8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C6F08" w:rsidRPr="008C6F08" w14:paraId="7034A3F0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8A2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70C" w14:textId="77777777"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A0B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14:paraId="44BA6612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404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199" w14:textId="77777777"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3BF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8C6F08" w:rsidRPr="008C6F08" w14:paraId="5275D2FB" w14:textId="77777777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8A8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FE2" w14:textId="77777777"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C8C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D2BC526" w14:textId="77777777" w:rsidR="008C6F08" w:rsidRPr="008C6F08" w:rsidRDefault="008C6F08" w:rsidP="008C6F08">
      <w:pPr>
        <w:adjustRightInd/>
        <w:ind w:firstLine="567"/>
        <w:jc w:val="both"/>
        <w:rPr>
          <w:rFonts w:ascii="Courier New" w:eastAsia="Times New Roman" w:hAnsi="Courier New" w:cs="Courier New"/>
          <w:sz w:val="28"/>
          <w:szCs w:val="28"/>
        </w:rPr>
      </w:pPr>
    </w:p>
    <w:p w14:paraId="6336EDBD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D4B4892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C2BEBD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sz w:val="28"/>
          <w:szCs w:val="28"/>
        </w:rPr>
      </w:pPr>
    </w:p>
    <w:p w14:paraId="1C0493E5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14:paraId="76AA6F69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14:paraId="03810A55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14:paraId="087603A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14:paraId="32779814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311212C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«__»  _______________ 20__ г.</w:t>
      </w:r>
    </w:p>
    <w:p w14:paraId="1D6647A3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77D703AA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14:paraId="0EB48D97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14:paraId="3FA8A502" w14:textId="77777777"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5</w:t>
      </w:r>
    </w:p>
    <w:p w14:paraId="43CF1EAF" w14:textId="77777777"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7BD8FB0F" w14:textId="77777777"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14:paraId="4E246655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14:paraId="6576BCB1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14:paraId="1731CF22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14:paraId="6CE4165A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053A7415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2E8406FF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Форма решения об отказе</w:t>
      </w:r>
      <w:r w:rsidRPr="008C6F08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C6F08">
        <w:rPr>
          <w:rFonts w:eastAsia="Times New Roman"/>
          <w:b/>
          <w:sz w:val="28"/>
          <w:szCs w:val="28"/>
        </w:rPr>
        <w:t xml:space="preserve">в предоставлении государственной </w:t>
      </w:r>
      <w:r w:rsidRPr="008C6F08">
        <w:rPr>
          <w:rFonts w:eastAsia="Times New Roman"/>
          <w:b/>
          <w:bCs/>
          <w:sz w:val="28"/>
          <w:szCs w:val="28"/>
        </w:rPr>
        <w:t xml:space="preserve">(муниципальной) </w:t>
      </w:r>
      <w:r w:rsidRPr="008C6F08">
        <w:rPr>
          <w:rFonts w:eastAsia="Times New Roman"/>
          <w:b/>
          <w:sz w:val="28"/>
          <w:szCs w:val="28"/>
        </w:rPr>
        <w:t>услуги</w:t>
      </w:r>
    </w:p>
    <w:p w14:paraId="1A0D3569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  <w:r w:rsidRPr="008C6F08">
        <w:rPr>
          <w:rFonts w:eastAsia="Times New Roman"/>
          <w:bCs/>
          <w:sz w:val="24"/>
          <w:szCs w:val="24"/>
        </w:rPr>
        <w:t>__________________________________________________________________________</w:t>
      </w:r>
    </w:p>
    <w:p w14:paraId="07C6CFA5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14:paraId="71189FE4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14:paraId="58BADB72" w14:textId="77777777"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14:paraId="13819ABB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14:paraId="6E19A424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14:paraId="68BAD95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14:paraId="633187FE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14:paraId="7E3B18DA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14:paraId="3C354D85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14:paraId="63EBB790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64EDFDC1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14:paraId="192CCB47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14:paraId="667F276D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РЕШЕНИЕ</w:t>
      </w:r>
    </w:p>
    <w:p w14:paraId="37186920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 xml:space="preserve">об отказе в предоставлении услуги </w:t>
      </w:r>
    </w:p>
    <w:p w14:paraId="3E85B303" w14:textId="77777777" w:rsidR="008C6F08" w:rsidRPr="008C6F08" w:rsidRDefault="008C6F08" w:rsidP="008C6F08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14:paraId="2A315162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</w:rPr>
      </w:pPr>
    </w:p>
    <w:p w14:paraId="410BE788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№ _____________ </w:t>
      </w:r>
    </w:p>
    <w:p w14:paraId="00BE1876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 </w:t>
      </w:r>
    </w:p>
    <w:p w14:paraId="17BD285B" w14:textId="77777777" w:rsidR="008C6F08" w:rsidRPr="008C6F08" w:rsidRDefault="008C6F08" w:rsidP="008C6F08">
      <w:pPr>
        <w:adjustRightInd/>
        <w:ind w:firstLine="567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8C6F08">
        <w:rPr>
          <w:rFonts w:eastAsia="Times New Roman"/>
          <w:bCs/>
          <w:sz w:val="28"/>
          <w:szCs w:val="28"/>
        </w:rPr>
        <w:br/>
        <w:t xml:space="preserve">и приложенных к нему документов, </w:t>
      </w:r>
      <w:r w:rsidRPr="008C6F08">
        <w:rPr>
          <w:rFonts w:eastAsia="Times New Roman"/>
          <w:sz w:val="28"/>
          <w:szCs w:val="28"/>
        </w:rPr>
        <w:t>в соответствии с Жилищным кодексом Российской Федерации</w:t>
      </w:r>
      <w:r w:rsidRPr="008C6F08">
        <w:rPr>
          <w:rFonts w:eastAsia="Times New Roman"/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14:paraId="4EC1FB75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8C6F08" w:rsidRPr="008C6F08" w14:paraId="15CFEB10" w14:textId="77777777" w:rsidTr="008C6F0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907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№</w:t>
            </w:r>
          </w:p>
          <w:p w14:paraId="4A735159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8D4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129" w14:textId="77777777"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C6F08" w:rsidRPr="008C6F08" w14:paraId="50C4D4DC" w14:textId="77777777" w:rsidTr="008C6F0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E21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678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473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14:paraId="71CC917A" w14:textId="77777777" w:rsidTr="008C6F08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7E5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C37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386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14:paraId="4AAEC4AF" w14:textId="77777777" w:rsidTr="008C6F0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DF31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DF8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D8A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14:paraId="23B72078" w14:textId="77777777" w:rsidTr="008C6F0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757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F50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736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14:paraId="185C122E" w14:textId="77777777" w:rsidTr="008C6F0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ADE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73C" w14:textId="77777777"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172" w14:textId="77777777"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1F32384B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</w:p>
    <w:p w14:paraId="64A656F5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14:paraId="5C62DA4E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</w:p>
    <w:p w14:paraId="575DD25A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Дополнительно информируем:</w:t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  <w:t xml:space="preserve"> _____________________________________ __________________________________________</w:t>
      </w:r>
    </w:p>
    <w:p w14:paraId="455BB5BD" w14:textId="77777777"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A57F4D7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B58CC7F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sz w:val="28"/>
          <w:szCs w:val="28"/>
        </w:rPr>
      </w:pPr>
    </w:p>
    <w:p w14:paraId="28AA0FA9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14:paraId="1F2792F9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(должность                                                      (подпись)                    (расшифровка подписи)</w:t>
      </w:r>
    </w:p>
    <w:p w14:paraId="4C3E265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14:paraId="07527157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14:paraId="00D2C8E3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31715B5F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«__»  _______________ 20__ г.</w:t>
      </w:r>
    </w:p>
    <w:p w14:paraId="64CB1A1C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14:paraId="5EB59E44" w14:textId="77777777"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14:paraId="7885830C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14:paraId="3501563A" w14:textId="77777777"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6</w:t>
      </w:r>
    </w:p>
    <w:p w14:paraId="0F55B415" w14:textId="77777777"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65EA4844" w14:textId="77777777"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14:paraId="67E35335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14:paraId="16FC17C9" w14:textId="77777777"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14:paraId="60293357" w14:textId="77777777" w:rsidR="00B930CA" w:rsidRPr="008C6F08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8"/>
          <w:szCs w:val="28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14:paraId="27A368B9" w14:textId="77777777"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14:paraId="42F54C0F" w14:textId="77777777"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14:paraId="5773C6E5" w14:textId="77777777"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 w:rsidRPr="008C6F08"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14:paraId="0FA22B2B" w14:textId="77777777"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 xml:space="preserve">государственной </w:t>
      </w:r>
      <w:r w:rsidRPr="008C6F08">
        <w:rPr>
          <w:rFonts w:eastAsia="Times New Roman"/>
          <w:b/>
          <w:bCs/>
          <w:sz w:val="28"/>
          <w:szCs w:val="28"/>
        </w:rPr>
        <w:t>(муниципальной)</w:t>
      </w:r>
      <w:r w:rsidRPr="008C6F08">
        <w:rPr>
          <w:rFonts w:eastAsia="Calibri"/>
          <w:b/>
          <w:bCs/>
          <w:sz w:val="28"/>
          <w:szCs w:val="28"/>
        </w:rPr>
        <w:t xml:space="preserve"> услуги</w:t>
      </w:r>
    </w:p>
    <w:p w14:paraId="5B5EBA48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C1D35B2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(наименование органа, уполномоченного для предоставления услуги)</w:t>
      </w:r>
    </w:p>
    <w:p w14:paraId="67A1C9D3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14:paraId="44C88D87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14:paraId="5CEA40C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21C39F68" w14:textId="77777777" w:rsidR="008C6F08" w:rsidRPr="008C6F08" w:rsidRDefault="008C6F08" w:rsidP="00617F0E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hanging="720"/>
        <w:contextualSpacing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Заявитель _____________________________________________________________</w:t>
      </w:r>
    </w:p>
    <w:p w14:paraId="68C72A73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14:paraId="3BB47D88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Телефон: _________________________________________________________________________</w:t>
      </w:r>
    </w:p>
    <w:p w14:paraId="164098A2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электронной почты: 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14:paraId="472C4A9B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заявителя:</w:t>
      </w:r>
    </w:p>
    <w:p w14:paraId="0936E84A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1A7A1968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выдачи: _______________</w:t>
      </w:r>
      <w:r w:rsidR="000914DF">
        <w:rPr>
          <w:rFonts w:eastAsia="Times New Roman"/>
          <w:color w:val="000000"/>
          <w:sz w:val="24"/>
          <w:szCs w:val="24"/>
        </w:rPr>
        <w:t>_________</w:t>
      </w:r>
    </w:p>
    <w:p w14:paraId="592D58F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14:paraId="3BB9C4D5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код подразделения: 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14:paraId="60C0EA75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</w:t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  <w:t>___</w:t>
      </w:r>
    </w:p>
    <w:p w14:paraId="63EF647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2.Представитель заявителя:</w:t>
      </w:r>
    </w:p>
    <w:p w14:paraId="71EF1561" w14:textId="7A0CD9E5" w:rsidR="008C6F08" w:rsidRPr="008C6F08" w:rsidRDefault="00A165E6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3D05" wp14:editId="32296B79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0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E6D9"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="008C6F08" w:rsidRPr="008C6F08">
        <w:rPr>
          <w:rFonts w:eastAsia="Times New Roman"/>
          <w:color w:val="000000"/>
          <w:sz w:val="24"/>
          <w:szCs w:val="24"/>
        </w:rPr>
        <w:t xml:space="preserve">- Физическое лицо </w:t>
      </w:r>
    </w:p>
    <w:p w14:paraId="7C1421BF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14:paraId="2B5F91CD" w14:textId="77777777"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</w:t>
      </w:r>
    </w:p>
    <w:p w14:paraId="0C69313B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14:paraId="3A924A0C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192F8F3F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_____________________________дата выдач</w:t>
      </w:r>
      <w:r w:rsidR="000914DF">
        <w:rPr>
          <w:rFonts w:eastAsia="Times New Roman"/>
          <w:color w:val="000000"/>
          <w:sz w:val="24"/>
          <w:szCs w:val="24"/>
        </w:rPr>
        <w:t>и: _________________________</w:t>
      </w:r>
    </w:p>
    <w:p w14:paraId="5097120B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14:paraId="4E9C05A3" w14:textId="77777777"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14:paraId="52912FA8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14:paraId="26DE1A06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14:paraId="3199116D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- Индивидуальный предприниматель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78FCC799" wp14:editId="1482302C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53B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Сведения об индивидуальном предпринимателе:</w:t>
      </w:r>
    </w:p>
    <w:p w14:paraId="6A1F955C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Полное наименование _____________________________________________________________</w:t>
      </w:r>
    </w:p>
    <w:p w14:paraId="58B1D57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ОГРНИП_________________________________________</w:t>
      </w:r>
      <w:r w:rsidR="000914DF">
        <w:rPr>
          <w:rFonts w:eastAsia="Times New Roman"/>
          <w:sz w:val="24"/>
          <w:szCs w:val="24"/>
        </w:rPr>
        <w:t>___________________________</w:t>
      </w:r>
    </w:p>
    <w:p w14:paraId="39583244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ИНН______________________________________________</w:t>
      </w:r>
      <w:r w:rsidR="000914DF">
        <w:rPr>
          <w:rFonts w:eastAsia="Times New Roman"/>
          <w:sz w:val="24"/>
          <w:szCs w:val="24"/>
        </w:rPr>
        <w:t>__________________________</w:t>
      </w:r>
    </w:p>
    <w:p w14:paraId="078D3F56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14:paraId="50C3778B" w14:textId="77777777"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14:paraId="75CDFD4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lastRenderedPageBreak/>
        <w:t>Документ, подтверждающий полномочия представителя заявителя:</w:t>
      </w:r>
    </w:p>
    <w:p w14:paraId="7A79F78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14:paraId="34194651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- Юридическое лицо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617EB790" wp14:editId="5554F643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504A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Сведения о юридическом лице:</w:t>
      </w:r>
    </w:p>
    <w:p w14:paraId="6F340FE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Полное наименование_____________________________________________________________</w:t>
      </w:r>
    </w:p>
    <w:p w14:paraId="3B5410A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ОГРН______________________________________________</w:t>
      </w:r>
      <w:r w:rsidR="000914DF">
        <w:rPr>
          <w:rFonts w:eastAsia="Times New Roman"/>
          <w:sz w:val="24"/>
          <w:szCs w:val="24"/>
        </w:rPr>
        <w:t>_________________________</w:t>
      </w:r>
    </w:p>
    <w:p w14:paraId="230EAB02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ИНН______________________________________________</w:t>
      </w:r>
      <w:r w:rsidR="000914DF">
        <w:rPr>
          <w:rFonts w:eastAsia="Times New Roman"/>
          <w:sz w:val="24"/>
          <w:szCs w:val="24"/>
        </w:rPr>
        <w:t>__________________________</w:t>
      </w:r>
    </w:p>
    <w:p w14:paraId="04C34040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14:paraId="51848687" w14:textId="77777777"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14:paraId="6429DA7C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- Сотрудник организации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37785835" wp14:editId="1EDCCA5D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8">
        <w:rPr>
          <w:rFonts w:eastAsia="Times New Roman"/>
          <w:sz w:val="24"/>
          <w:szCs w:val="24"/>
        </w:rPr>
        <w:t xml:space="preserve">            </w:t>
      </w:r>
    </w:p>
    <w:p w14:paraId="34AFA109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14:paraId="50C1B5E1" w14:textId="77777777"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</w:t>
      </w:r>
    </w:p>
    <w:p w14:paraId="326B49E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14:paraId="58FE587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3093ABC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_____________________________дата выдач</w:t>
      </w:r>
      <w:r w:rsidR="000914DF">
        <w:rPr>
          <w:rFonts w:eastAsia="Times New Roman"/>
          <w:color w:val="000000"/>
          <w:sz w:val="24"/>
          <w:szCs w:val="24"/>
        </w:rPr>
        <w:t>и: _________________________</w:t>
      </w:r>
    </w:p>
    <w:p w14:paraId="2C3120F9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</w:t>
      </w:r>
      <w:r w:rsidRPr="008C6F08">
        <w:rPr>
          <w:rFonts w:eastAsia="Times New Roman"/>
          <w:sz w:val="24"/>
          <w:szCs w:val="24"/>
        </w:rPr>
        <w:br/>
        <w:t xml:space="preserve"> _______________________________________________________________</w:t>
      </w:r>
    </w:p>
    <w:p w14:paraId="73CAAEB8" w14:textId="77777777"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14:paraId="419DC6E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14:paraId="5CE346EE" w14:textId="77777777" w:rsidR="008C6F08" w:rsidRPr="000914DF" w:rsidRDefault="008C6F08" w:rsidP="000914D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  <w:r w:rsidRPr="008C6F08">
        <w:rPr>
          <w:rFonts w:eastAsia="Times New Roman"/>
          <w:sz w:val="24"/>
          <w:szCs w:val="24"/>
        </w:rPr>
        <w:t xml:space="preserve"> - Руководитель организации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174C14D9" wp14:editId="5CC8921C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0436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14:paraId="251F46BD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3BE9803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_____________________________дата выдач</w:t>
      </w:r>
      <w:r w:rsidR="000914DF">
        <w:rPr>
          <w:rFonts w:eastAsia="Times New Roman"/>
          <w:color w:val="000000"/>
          <w:sz w:val="24"/>
          <w:szCs w:val="24"/>
        </w:rPr>
        <w:t>и: _________________________</w:t>
      </w:r>
    </w:p>
    <w:p w14:paraId="07E7FF92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14:paraId="6A442BC0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 xml:space="preserve">                                (телефон, адрес электронной почты)</w:t>
      </w:r>
    </w:p>
    <w:p w14:paraId="544F48E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14:paraId="00ADA6AF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14:paraId="20E04159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5637A888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3. Категория заявителя:</w:t>
      </w:r>
    </w:p>
    <w:p w14:paraId="30494D66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Малоимущие граждане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159A2EBD" wp14:editId="56FFD815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1813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Наличие льготной категории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30118C26" wp14:editId="2C3A6493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5876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4. Причина отнесения к льготной категории:</w:t>
      </w:r>
    </w:p>
    <w:p w14:paraId="1B196C41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4.1. Наличие инвалидности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57311BEA" wp14:editId="1208C8E9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AB4BC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Инвалиды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76105182" wp14:editId="6B13D146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44FD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Семьи, имеющие детей-инвалидов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72505DBE" wp14:editId="102930D8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9FC7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Сведения о ребенке-инвалиде: </w:t>
      </w:r>
      <w:r w:rsidRPr="008C6F08">
        <w:rPr>
          <w:rFonts w:eastAsia="Times New Roman"/>
          <w:sz w:val="24"/>
          <w:szCs w:val="24"/>
        </w:rPr>
        <w:br/>
        <w:t>______________________________________________________</w:t>
      </w:r>
    </w:p>
    <w:p w14:paraId="5A8989BB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                         (фамилия, имя, отчество (при наличии)</w:t>
      </w:r>
    </w:p>
    <w:p w14:paraId="6975AF1C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Дата рождения ___________________________________________________________________</w:t>
      </w:r>
    </w:p>
    <w:p w14:paraId="62CBBFC1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СНИЛС __________________________________________________________________________</w:t>
      </w:r>
    </w:p>
    <w:p w14:paraId="3D882F3F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17439AD3" wp14:editId="179747A7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5F73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Участник событий (лицо, имеющее заслуги)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21A49195" wp14:editId="4171D8A5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974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Член семьи (умершего) участника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479111C6" wp14:editId="2363BEFC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AF966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lastRenderedPageBreak/>
        <w:t>Удостоверение ___________________________________________________________________</w:t>
      </w:r>
    </w:p>
    <w:p w14:paraId="4A3E94E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44A28C28" wp14:editId="2AE7C6BB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0309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Участник событий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18BFB280" wp14:editId="0D2FA5AE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8550C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Член семьи (умершего) участника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77F3BB21" wp14:editId="5C5EE6A9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92F7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Удостоверение ___________________________________________________________________</w:t>
      </w:r>
    </w:p>
    <w:p w14:paraId="4A89CCE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4.4. Политические репрессии 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3FC3BD08" wp14:editId="5337BB5D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4BC1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Реабилитированные лица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1C1BC85D" wp14:editId="70E248A3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E76E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Лица, признанные пострадавшими от политических репрессий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34097F8A" wp14:editId="6B6EA161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494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Документ о признании пострадавшим от политических репрессий_________________________</w:t>
      </w:r>
    </w:p>
    <w:p w14:paraId="2AAA9B88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4.5. Многодетная семья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0E31F4B0" wp14:editId="2D84AD86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8479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Реквизиты удостоверения многодетной семьи: __________</w:t>
      </w:r>
      <w:r w:rsidR="000914DF">
        <w:rPr>
          <w:rFonts w:eastAsia="Times New Roman"/>
          <w:sz w:val="24"/>
          <w:szCs w:val="24"/>
        </w:rPr>
        <w:t>_________________________</w:t>
      </w:r>
    </w:p>
    <w:p w14:paraId="7D700E83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(номер, дата выдачи, орган (МФЦ) выдавший удостоверение)</w:t>
      </w:r>
    </w:p>
    <w:p w14:paraId="4EE9C1D5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 4.6. Категории, связанные с трудовой деятельностью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5601C040" wp14:editId="1C393789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E729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Документ, подтверждающий отнесение к категории _____</w:t>
      </w:r>
      <w:r w:rsidR="000914DF">
        <w:rPr>
          <w:rFonts w:eastAsia="Times New Roman"/>
          <w:sz w:val="24"/>
          <w:szCs w:val="24"/>
        </w:rPr>
        <w:t>___________________________</w:t>
      </w:r>
    </w:p>
    <w:p w14:paraId="285A077B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 4.7.  Дети-сироты или дети, оставшиеся без попечения родителей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A1445E7" wp14:editId="56CAA587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CFA1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утрату (отсутствие) родителей 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14:paraId="7873141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Дата, когда необходимо получить жилое помещение 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14:paraId="71D60CC4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   4.8. Граждане, страдающие хроническими заболеваниями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73D1A7D" wp14:editId="3E2DFD36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C2C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Заключение медицинской комиссии о наличии хронического заболевания _________________________________________________</w:t>
      </w:r>
      <w:r w:rsidR="000914DF">
        <w:rPr>
          <w:rFonts w:eastAsia="Times New Roman"/>
          <w:sz w:val="24"/>
          <w:szCs w:val="24"/>
        </w:rPr>
        <w:t>____________________________</w:t>
      </w:r>
    </w:p>
    <w:p w14:paraId="20A009DB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5. Основание для постановки на учет заявителя </w:t>
      </w:r>
      <w:r w:rsidRPr="008C6F08">
        <w:rPr>
          <w:rFonts w:eastAsia="Times New Roman"/>
          <w:i/>
          <w:color w:val="000000"/>
          <w:sz w:val="24"/>
          <w:szCs w:val="24"/>
        </w:rPr>
        <w:t>(указать один из вариантов)</w:t>
      </w:r>
      <w:r w:rsidRPr="008C6F08">
        <w:rPr>
          <w:rFonts w:eastAsia="Times New Roman"/>
          <w:color w:val="000000"/>
          <w:sz w:val="24"/>
          <w:szCs w:val="24"/>
        </w:rPr>
        <w:t>:</w:t>
      </w:r>
    </w:p>
    <w:p w14:paraId="36A6E2B0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557C541" wp14:editId="133710C7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4265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28B64AE" wp14:editId="78A23E8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E8F9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Реквизиты договора социального найма _____________________________________________________________________________</w:t>
      </w:r>
    </w:p>
    <w:p w14:paraId="63C4487C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(номер, дата выдачи, орган, с которым заключен договор)</w:t>
      </w:r>
    </w:p>
    <w:p w14:paraId="7C1DA771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0344A5CC" wp14:editId="7B9928CC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978F" w14:textId="77777777"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Наймодатель жилого помещения:</w:t>
      </w:r>
    </w:p>
    <w:p w14:paraId="569C0604" w14:textId="77777777"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-Орган государственной власти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DBF01F6" wp14:editId="63BB21D7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A2B7" w14:textId="77777777"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-Орган местного самоуправления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1D0E2F64" wp14:editId="443CD396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22977" w14:textId="77777777"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- Организация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C8E0D89" wp14:editId="20AA3E2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6BAF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Реквизиты договора найма жилого помещения_________</w:t>
      </w:r>
      <w:r w:rsidR="000914DF">
        <w:rPr>
          <w:rFonts w:eastAsia="Times New Roman"/>
          <w:sz w:val="24"/>
          <w:szCs w:val="24"/>
        </w:rPr>
        <w:t>____________________________</w:t>
      </w:r>
    </w:p>
    <w:p w14:paraId="64C8EDEA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 xml:space="preserve">                                                           (номер, дата выдачи, орган, с которым заключен договор)</w:t>
      </w:r>
    </w:p>
    <w:p w14:paraId="0B5C25F1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8C6F08">
        <w:rPr>
          <w:rFonts w:eastAsia="Times New Roman"/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3E1E271E" wp14:editId="25CF8D68">
            <wp:extent cx="104775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852A9" w14:textId="77777777"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Право собственности на жилое помещение:</w:t>
      </w:r>
    </w:p>
    <w:p w14:paraId="4AF7FB81" w14:textId="77777777"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- Зарегистрировано в ЕГРН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6708AA7" wp14:editId="4683E12A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86319" w14:textId="77777777"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Не зарегистрировано в ЕГРН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 wp14:anchorId="4C61E073" wp14:editId="61EC6D99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E8AC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14:paraId="589DCB54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lastRenderedPageBreak/>
        <w:t>Кадастровый номер жилого помещения 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14:paraId="388E3ECA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6356DE8" wp14:editId="0AC649A2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AD17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6. Семейное положение:</w:t>
      </w:r>
    </w:p>
    <w:p w14:paraId="0EFC1FCE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Проживаю один   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40371FD" wp14:editId="4338E235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8">
        <w:rPr>
          <w:rFonts w:eastAsia="Times New Roman"/>
          <w:color w:val="000000"/>
          <w:sz w:val="24"/>
          <w:szCs w:val="24"/>
        </w:rPr>
        <w:t xml:space="preserve">          </w:t>
      </w:r>
    </w:p>
    <w:p w14:paraId="795CCA25" w14:textId="77777777"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Проживаю совместно с членами семьи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84AE949" wp14:editId="6CE49425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E30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7. Состою в браке  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8144EBF" wp14:editId="5E1DC03D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8">
        <w:rPr>
          <w:rFonts w:eastAsia="Times New Roman"/>
          <w:color w:val="000000"/>
          <w:sz w:val="24"/>
          <w:szCs w:val="24"/>
        </w:rPr>
        <w:t xml:space="preserve">      </w:t>
      </w:r>
    </w:p>
    <w:p w14:paraId="30E8770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Супруг: __________________________________________________________________________</w:t>
      </w:r>
    </w:p>
    <w:p w14:paraId="612C17E5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14:paraId="739D94CA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14:paraId="7F61F919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14:paraId="6C9E2DB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________________________</w:t>
      </w:r>
    </w:p>
    <w:p w14:paraId="0B4BB1A7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</w:t>
      </w:r>
    </w:p>
    <w:p w14:paraId="71EAF8C1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код подразделения: 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</w:t>
      </w:r>
    </w:p>
    <w:p w14:paraId="5E5600F1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</w:t>
      </w:r>
    </w:p>
    <w:p w14:paraId="246F0F12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Реквиз</w:t>
      </w:r>
      <w:r w:rsidR="000914DF">
        <w:rPr>
          <w:rFonts w:eastAsia="Times New Roman"/>
          <w:color w:val="000000"/>
          <w:sz w:val="24"/>
          <w:szCs w:val="24"/>
        </w:rPr>
        <w:t xml:space="preserve">иты актовой записи о заключении </w:t>
      </w:r>
      <w:r w:rsidRPr="008C6F08">
        <w:rPr>
          <w:rFonts w:eastAsia="Times New Roman"/>
          <w:color w:val="000000"/>
          <w:sz w:val="24"/>
          <w:szCs w:val="24"/>
        </w:rPr>
        <w:t>брака_________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14:paraId="53A1E022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14:paraId="042053D8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8. Проживаю с родителями (родителями супруга)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664CF9C" wp14:editId="547D5948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30A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8.1.ФИО родителя_________________________________________________________________</w:t>
      </w:r>
    </w:p>
    <w:p w14:paraId="317F5BF1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 xml:space="preserve">                                               (фамилия, имя, отчество (при наличии), дата рождения, СНИЛС)</w:t>
      </w:r>
    </w:p>
    <w:p w14:paraId="7DF70304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14:paraId="083BA1D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72BBC862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</w:t>
      </w:r>
    </w:p>
    <w:p w14:paraId="2903424D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14:paraId="7D13509F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14:paraId="6908DCF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8.2.ФИО родителя__________________________________________________________________</w:t>
      </w:r>
    </w:p>
    <w:p w14:paraId="1412F895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 xml:space="preserve">                                             (фамилия, имя, отчество (при наличии), дата рождения, СНИЛС)</w:t>
      </w:r>
    </w:p>
    <w:p w14:paraId="36D72CB8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14:paraId="77DB5858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34D92F71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________________________</w:t>
      </w:r>
    </w:p>
    <w:p w14:paraId="0AFDC51D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14:paraId="447FB2D1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14:paraId="71FBC82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9. Имеются дети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7D6EF2D" wp14:editId="3BA2914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6969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ФИО ребенка____________________________________________________________________</w:t>
      </w:r>
    </w:p>
    <w:p w14:paraId="2C8DCFAA" w14:textId="77777777"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14:paraId="57648386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14:paraId="4616928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6B013A7C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</w:t>
      </w:r>
    </w:p>
    <w:p w14:paraId="292D8C47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lastRenderedPageBreak/>
        <w:t>кем выдан: _______________________________________________________________________</w:t>
      </w:r>
    </w:p>
    <w:p w14:paraId="536B428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Реквизиты актовой записи о рождении ребенка_________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14:paraId="54E5155B" w14:textId="77777777"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14:paraId="737120BE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6AB2069" wp14:editId="4E074605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0D50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ФИО родственника_____________________________________________________________</w:t>
      </w:r>
    </w:p>
    <w:p w14:paraId="27C58C4F" w14:textId="77777777"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14:paraId="60A468CC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14:paraId="1E55397F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14:paraId="468B7961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</w:t>
      </w:r>
    </w:p>
    <w:p w14:paraId="6FBC5993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14:paraId="27C5465A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  <w:r w:rsidRPr="008C6F08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14:paraId="5628BE8A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7" w:history="1">
        <w:r w:rsidRPr="008C6F08">
          <w:rPr>
            <w:rFonts w:eastAsia="Times New Roman"/>
            <w:color w:val="000000"/>
            <w:sz w:val="24"/>
            <w:szCs w:val="24"/>
          </w:rPr>
          <w:t>закону</w:t>
        </w:r>
      </w:hyperlink>
      <w:r w:rsidRPr="008C6F08">
        <w:rPr>
          <w:rFonts w:eastAsia="Times New Roman"/>
          <w:color w:val="000000"/>
          <w:sz w:val="24"/>
          <w:szCs w:val="24"/>
        </w:rPr>
        <w:t xml:space="preserve"> от 27.07.2006 № 152-ФЗ «О персональных данных».</w:t>
      </w:r>
    </w:p>
    <w:p w14:paraId="742297C9" w14:textId="77777777"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Дата </w:t>
      </w:r>
      <w:r w:rsidRPr="008C6F08">
        <w:rPr>
          <w:rFonts w:eastAsia="Times New Roman"/>
          <w:color w:val="000000"/>
          <w:sz w:val="24"/>
          <w:szCs w:val="24"/>
        </w:rPr>
        <w:tab/>
      </w:r>
      <w:r w:rsidRPr="008C6F08">
        <w:rPr>
          <w:rFonts w:eastAsia="Times New Roman"/>
          <w:color w:val="000000"/>
          <w:sz w:val="24"/>
          <w:szCs w:val="24"/>
        </w:rPr>
        <w:tab/>
        <w:t xml:space="preserve">                                                                    Подпись заявителя __________________».</w:t>
      </w:r>
    </w:p>
    <w:p w14:paraId="6E25EA2F" w14:textId="77777777"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3F960A21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8"/>
          <w:szCs w:val="28"/>
        </w:rPr>
      </w:pPr>
    </w:p>
    <w:p w14:paraId="7A0F73F8" w14:textId="77777777"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bCs/>
          <w:color w:val="000000"/>
          <w:sz w:val="28"/>
          <w:szCs w:val="28"/>
        </w:rPr>
      </w:pPr>
    </w:p>
    <w:p w14:paraId="3DE0E515" w14:textId="77777777" w:rsidR="008C6F08" w:rsidRPr="008C6F08" w:rsidRDefault="008C6F08" w:rsidP="008C6F08">
      <w:pPr>
        <w:autoSpaceDE/>
        <w:autoSpaceDN/>
        <w:adjustRightInd/>
        <w:ind w:left="142" w:firstLine="567"/>
        <w:jc w:val="both"/>
        <w:rPr>
          <w:rFonts w:eastAsia="Times New Roman"/>
          <w:sz w:val="28"/>
          <w:szCs w:val="28"/>
        </w:rPr>
      </w:pPr>
    </w:p>
    <w:p w14:paraId="77C1375C" w14:textId="77777777" w:rsidR="008C6F08" w:rsidRDefault="008C6F08">
      <w:pPr>
        <w:rPr>
          <w:sz w:val="52"/>
        </w:rPr>
      </w:pPr>
    </w:p>
    <w:p w14:paraId="4A75B15E" w14:textId="77777777" w:rsidR="008C6F08" w:rsidRDefault="008C6F08">
      <w:pPr>
        <w:rPr>
          <w:sz w:val="52"/>
        </w:rPr>
      </w:pPr>
    </w:p>
    <w:p w14:paraId="20224130" w14:textId="77777777" w:rsidR="008C6F08" w:rsidRDefault="008C6F08">
      <w:pPr>
        <w:rPr>
          <w:sz w:val="52"/>
        </w:rPr>
      </w:pPr>
    </w:p>
    <w:p w14:paraId="5D2B8057" w14:textId="77777777" w:rsidR="008C6F08" w:rsidRDefault="008C6F08">
      <w:pPr>
        <w:rPr>
          <w:sz w:val="52"/>
        </w:rPr>
      </w:pPr>
    </w:p>
    <w:p w14:paraId="68E76265" w14:textId="77777777" w:rsidR="008C6F08" w:rsidRDefault="008C6F08">
      <w:pPr>
        <w:rPr>
          <w:sz w:val="52"/>
        </w:rPr>
      </w:pPr>
    </w:p>
    <w:p w14:paraId="0FB69FE6" w14:textId="77777777" w:rsidR="008C6F08" w:rsidRDefault="008C6F08">
      <w:pPr>
        <w:rPr>
          <w:sz w:val="52"/>
        </w:rPr>
      </w:pPr>
    </w:p>
    <w:p w14:paraId="6C2100E9" w14:textId="77777777" w:rsidR="008C6F08" w:rsidRDefault="008C6F08">
      <w:pPr>
        <w:rPr>
          <w:sz w:val="52"/>
        </w:rPr>
      </w:pPr>
    </w:p>
    <w:p w14:paraId="492CD9FD" w14:textId="77777777" w:rsidR="008C6F08" w:rsidRDefault="008C6F08">
      <w:pPr>
        <w:rPr>
          <w:sz w:val="52"/>
        </w:rPr>
      </w:pPr>
    </w:p>
    <w:p w14:paraId="58B395C0" w14:textId="77777777" w:rsidR="008C6F08" w:rsidRDefault="008C6F08">
      <w:pPr>
        <w:rPr>
          <w:sz w:val="52"/>
        </w:rPr>
      </w:pPr>
    </w:p>
    <w:p w14:paraId="7C84D497" w14:textId="77777777" w:rsidR="008C6F08" w:rsidRDefault="008C6F08">
      <w:pPr>
        <w:rPr>
          <w:sz w:val="52"/>
        </w:rPr>
      </w:pPr>
    </w:p>
    <w:p w14:paraId="0EDCB000" w14:textId="77777777" w:rsidR="008C6F08" w:rsidRDefault="008C6F08">
      <w:pPr>
        <w:rPr>
          <w:sz w:val="52"/>
        </w:rPr>
      </w:pPr>
    </w:p>
    <w:p w14:paraId="4358AF51" w14:textId="77777777" w:rsidR="008C6F08" w:rsidRDefault="008C6F08">
      <w:pPr>
        <w:rPr>
          <w:sz w:val="52"/>
        </w:rPr>
      </w:pPr>
    </w:p>
    <w:p w14:paraId="3C4A7C8F" w14:textId="77777777" w:rsidR="008C6F08" w:rsidRDefault="008C6F08">
      <w:pPr>
        <w:rPr>
          <w:sz w:val="52"/>
        </w:rPr>
      </w:pPr>
    </w:p>
    <w:p w14:paraId="10995464" w14:textId="77777777" w:rsidR="008C6F08" w:rsidRDefault="008C6F08">
      <w:pPr>
        <w:rPr>
          <w:sz w:val="52"/>
        </w:rPr>
      </w:pPr>
    </w:p>
    <w:sectPr w:rsidR="008C6F08" w:rsidSect="00525DE5">
      <w:pgSz w:w="11909" w:h="16834"/>
      <w:pgMar w:top="567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51"/>
    <w:rsid w:val="00002197"/>
    <w:rsid w:val="00015CF8"/>
    <w:rsid w:val="00022CAA"/>
    <w:rsid w:val="00022F2E"/>
    <w:rsid w:val="00084B35"/>
    <w:rsid w:val="000914DF"/>
    <w:rsid w:val="00097046"/>
    <w:rsid w:val="000A23AD"/>
    <w:rsid w:val="000A4B9B"/>
    <w:rsid w:val="000B10A2"/>
    <w:rsid w:val="000B4D35"/>
    <w:rsid w:val="000D02AC"/>
    <w:rsid w:val="00121697"/>
    <w:rsid w:val="00127D69"/>
    <w:rsid w:val="00143E96"/>
    <w:rsid w:val="001472B7"/>
    <w:rsid w:val="0017507F"/>
    <w:rsid w:val="001764E9"/>
    <w:rsid w:val="00176B11"/>
    <w:rsid w:val="0018067F"/>
    <w:rsid w:val="001D143B"/>
    <w:rsid w:val="001F148C"/>
    <w:rsid w:val="0021126C"/>
    <w:rsid w:val="00212B2E"/>
    <w:rsid w:val="002238F2"/>
    <w:rsid w:val="002369F8"/>
    <w:rsid w:val="002463A6"/>
    <w:rsid w:val="0027356F"/>
    <w:rsid w:val="00275F54"/>
    <w:rsid w:val="00293AAF"/>
    <w:rsid w:val="0029434F"/>
    <w:rsid w:val="0029703D"/>
    <w:rsid w:val="002D61A7"/>
    <w:rsid w:val="002F753A"/>
    <w:rsid w:val="00326AFC"/>
    <w:rsid w:val="003909A7"/>
    <w:rsid w:val="003A7F71"/>
    <w:rsid w:val="003E5566"/>
    <w:rsid w:val="003F16FE"/>
    <w:rsid w:val="0040197D"/>
    <w:rsid w:val="00413E7C"/>
    <w:rsid w:val="00446787"/>
    <w:rsid w:val="004739F9"/>
    <w:rsid w:val="00476354"/>
    <w:rsid w:val="00505001"/>
    <w:rsid w:val="00525DE5"/>
    <w:rsid w:val="00541B04"/>
    <w:rsid w:val="005440FB"/>
    <w:rsid w:val="005722BC"/>
    <w:rsid w:val="00586792"/>
    <w:rsid w:val="00586F25"/>
    <w:rsid w:val="005B32BD"/>
    <w:rsid w:val="005D1BE9"/>
    <w:rsid w:val="006066BC"/>
    <w:rsid w:val="006106E7"/>
    <w:rsid w:val="00612D18"/>
    <w:rsid w:val="00617F0E"/>
    <w:rsid w:val="00663935"/>
    <w:rsid w:val="00673E4F"/>
    <w:rsid w:val="0068367A"/>
    <w:rsid w:val="006976E7"/>
    <w:rsid w:val="006D228A"/>
    <w:rsid w:val="006F0181"/>
    <w:rsid w:val="00702AB9"/>
    <w:rsid w:val="00713859"/>
    <w:rsid w:val="007168C2"/>
    <w:rsid w:val="007227DA"/>
    <w:rsid w:val="00741A94"/>
    <w:rsid w:val="00776C93"/>
    <w:rsid w:val="007B71EA"/>
    <w:rsid w:val="007B758F"/>
    <w:rsid w:val="007D590B"/>
    <w:rsid w:val="007F1837"/>
    <w:rsid w:val="007F1D14"/>
    <w:rsid w:val="00806823"/>
    <w:rsid w:val="00816EE6"/>
    <w:rsid w:val="008412A5"/>
    <w:rsid w:val="008445A8"/>
    <w:rsid w:val="008577BB"/>
    <w:rsid w:val="008A44D0"/>
    <w:rsid w:val="008B3C2D"/>
    <w:rsid w:val="008C6F08"/>
    <w:rsid w:val="008E206B"/>
    <w:rsid w:val="008F0880"/>
    <w:rsid w:val="008F340C"/>
    <w:rsid w:val="009012B6"/>
    <w:rsid w:val="00940908"/>
    <w:rsid w:val="00942F7E"/>
    <w:rsid w:val="009760AA"/>
    <w:rsid w:val="009B0FCE"/>
    <w:rsid w:val="009B3904"/>
    <w:rsid w:val="009C4E5F"/>
    <w:rsid w:val="009C5653"/>
    <w:rsid w:val="009D3576"/>
    <w:rsid w:val="00A00C1A"/>
    <w:rsid w:val="00A165E6"/>
    <w:rsid w:val="00A621E1"/>
    <w:rsid w:val="00A679CB"/>
    <w:rsid w:val="00A7167F"/>
    <w:rsid w:val="00A76C1D"/>
    <w:rsid w:val="00A8582C"/>
    <w:rsid w:val="00A94715"/>
    <w:rsid w:val="00AC37F2"/>
    <w:rsid w:val="00B04790"/>
    <w:rsid w:val="00B35623"/>
    <w:rsid w:val="00B74D8A"/>
    <w:rsid w:val="00B930CA"/>
    <w:rsid w:val="00BC600E"/>
    <w:rsid w:val="00BF6ADA"/>
    <w:rsid w:val="00C025F1"/>
    <w:rsid w:val="00C53916"/>
    <w:rsid w:val="00CB1D38"/>
    <w:rsid w:val="00CF007A"/>
    <w:rsid w:val="00DD2BEC"/>
    <w:rsid w:val="00DD6D67"/>
    <w:rsid w:val="00E06449"/>
    <w:rsid w:val="00E064A7"/>
    <w:rsid w:val="00E2318F"/>
    <w:rsid w:val="00E75DF6"/>
    <w:rsid w:val="00E849E7"/>
    <w:rsid w:val="00EC4E51"/>
    <w:rsid w:val="00F116C4"/>
    <w:rsid w:val="00F445E4"/>
    <w:rsid w:val="00F70D83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8056"/>
  <w15:docId w15:val="{F07C308A-F8AD-4FF0-BE24-63E5402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C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8C6F08"/>
  </w:style>
  <w:style w:type="paragraph" w:styleId="aa">
    <w:name w:val="footnote text"/>
    <w:basedOn w:val="a"/>
    <w:link w:val="ab"/>
    <w:uiPriority w:val="99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сноски Знак"/>
    <w:basedOn w:val="a0"/>
    <w:link w:val="aa"/>
    <w:uiPriority w:val="99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C6F08"/>
    <w:rPr>
      <w:vertAlign w:val="superscript"/>
    </w:rPr>
  </w:style>
  <w:style w:type="paragraph" w:styleId="ad">
    <w:name w:val="header"/>
    <w:basedOn w:val="a"/>
    <w:link w:val="ae"/>
    <w:uiPriority w:val="99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C6F08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Интернет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C6F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C6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8C6F08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6F08"/>
    <w:pPr>
      <w:widowControl/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8C6F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C6F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8C6F08"/>
    <w:rPr>
      <w:color w:val="800080"/>
      <w:u w:val="single"/>
    </w:rPr>
  </w:style>
  <w:style w:type="paragraph" w:customStyle="1" w:styleId="af8">
    <w:name w:val="Знак Знак Знак Знак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9">
    <w:name w:val="Body Text"/>
    <w:basedOn w:val="a"/>
    <w:link w:val="afa"/>
    <w:rsid w:val="008C6F08"/>
    <w:pPr>
      <w:widowControl/>
      <w:autoSpaceDE/>
      <w:autoSpaceDN/>
      <w:adjustRightInd/>
      <w:jc w:val="both"/>
    </w:pPr>
    <w:rPr>
      <w:rFonts w:eastAsia="Times New Roman"/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C6F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8C6F08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paragraph" w:customStyle="1" w:styleId="-11">
    <w:name w:val="Цветная заливка - Акцент 11"/>
    <w:hidden/>
    <w:uiPriority w:val="71"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8C6F0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Indent 2"/>
    <w:basedOn w:val="a"/>
    <w:link w:val="22"/>
    <w:rsid w:val="008C6F0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6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6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C6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ff">
    <w:name w:val="Текст концевой сноски Знак"/>
    <w:basedOn w:val="a0"/>
    <w:link w:val="afe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8C6F08"/>
    <w:rPr>
      <w:vertAlign w:val="superscript"/>
    </w:rPr>
  </w:style>
  <w:style w:type="paragraph" w:customStyle="1" w:styleId="ConsPlusNonformat">
    <w:name w:val="ConsPlusNonformat"/>
    <w:uiPriority w:val="99"/>
    <w:qFormat/>
    <w:rsid w:val="008C6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8C6F08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4"/>
    </w:rPr>
  </w:style>
  <w:style w:type="paragraph" w:customStyle="1" w:styleId="P61">
    <w:name w:val="P61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8"/>
    </w:rPr>
  </w:style>
  <w:style w:type="paragraph" w:customStyle="1" w:styleId="P103">
    <w:name w:val="P103"/>
    <w:basedOn w:val="a"/>
    <w:hidden/>
    <w:rsid w:val="008C6F08"/>
    <w:pPr>
      <w:tabs>
        <w:tab w:val="left" w:pos="6054"/>
      </w:tabs>
      <w:ind w:left="5760"/>
      <w:textAlignment w:val="baseline"/>
    </w:pPr>
    <w:rPr>
      <w:rFonts w:eastAsia="Times New Roman"/>
      <w:sz w:val="24"/>
    </w:rPr>
  </w:style>
  <w:style w:type="character" w:customStyle="1" w:styleId="T3">
    <w:name w:val="T3"/>
    <w:hidden/>
    <w:rsid w:val="008C6F08"/>
    <w:rPr>
      <w:sz w:val="24"/>
    </w:rPr>
  </w:style>
  <w:style w:type="paragraph" w:styleId="30">
    <w:name w:val="Body Text Indent 3"/>
    <w:basedOn w:val="a"/>
    <w:link w:val="31"/>
    <w:rsid w:val="008C6F0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C6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8C6F08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blk">
    <w:name w:val="blk"/>
    <w:rsid w:val="008C6F08"/>
  </w:style>
  <w:style w:type="table" w:customStyle="1" w:styleId="14">
    <w:name w:val="Сетка таблицы1"/>
    <w:basedOn w:val="a1"/>
    <w:next w:val="a3"/>
    <w:uiPriority w:val="59"/>
    <w:rsid w:val="008C6F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C6F08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C6F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8C6F08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8C6F0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8C6F08"/>
    <w:rPr>
      <w:i/>
      <w:iCs/>
    </w:rPr>
  </w:style>
  <w:style w:type="character" w:customStyle="1" w:styleId="fontstyle01">
    <w:name w:val="fontstyle01"/>
    <w:rsid w:val="008C6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2022-02-25T11:24:00Z</cp:lastPrinted>
  <dcterms:created xsi:type="dcterms:W3CDTF">2022-02-25T17:50:00Z</dcterms:created>
  <dcterms:modified xsi:type="dcterms:W3CDTF">2022-02-25T17:50:00Z</dcterms:modified>
</cp:coreProperties>
</file>