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E2" w:rsidRPr="00D54FE2" w:rsidRDefault="00D54FE2" w:rsidP="00023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4F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СЕЛЬСКОГО ПОСЕЛЕНИЯ АГАН</w:t>
      </w:r>
    </w:p>
    <w:p w:rsidR="00D54FE2" w:rsidRPr="00D54FE2" w:rsidRDefault="00D54FE2" w:rsidP="00D54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D54FE2" w:rsidRPr="00D54FE2" w:rsidRDefault="00D54FE2" w:rsidP="00D54FE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D54FE2" w:rsidRPr="00D54FE2" w:rsidRDefault="00D54FE2" w:rsidP="00D54F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FE2" w:rsidRPr="009A17CA" w:rsidRDefault="00D54FE2" w:rsidP="00D54F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D54FE2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РАСПОРЯЖЕНИЕ</w:t>
      </w:r>
    </w:p>
    <w:p w:rsidR="00D54FE2" w:rsidRPr="00D54FE2" w:rsidRDefault="00D54FE2" w:rsidP="00D54FE2">
      <w:pPr>
        <w:shd w:val="clear" w:color="auto" w:fill="FFFFFF"/>
        <w:spacing w:before="22" w:after="0" w:line="446" w:lineRule="exact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E2" w:rsidRPr="00D54FE2" w:rsidRDefault="00D54FE2" w:rsidP="00D54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234">
        <w:rPr>
          <w:rFonts w:ascii="Times New Roman" w:eastAsia="Times New Roman" w:hAnsi="Times New Roman" w:cs="Times New Roman"/>
          <w:sz w:val="28"/>
          <w:szCs w:val="28"/>
          <w:lang w:eastAsia="ru-RU"/>
        </w:rPr>
        <w:t>05.11</w:t>
      </w:r>
      <w:r w:rsidR="00202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4F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019 г.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20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A1C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bookmarkStart w:id="0" w:name="_GoBack"/>
      <w:bookmarkEnd w:id="0"/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FE2" w:rsidRPr="009A17CA" w:rsidRDefault="00D54FE2" w:rsidP="00D54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9A17CA" w:rsidRPr="009A17CA" w:rsidTr="004D5A46">
        <w:tc>
          <w:tcPr>
            <w:tcW w:w="4644" w:type="dxa"/>
          </w:tcPr>
          <w:p w:rsidR="00D54FE2" w:rsidRPr="009A17CA" w:rsidRDefault="00301C8B" w:rsidP="005A15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5A1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распоряжения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 Аган </w:t>
            </w:r>
          </w:p>
        </w:tc>
        <w:tc>
          <w:tcPr>
            <w:tcW w:w="4927" w:type="dxa"/>
          </w:tcPr>
          <w:p w:rsidR="00D54FE2" w:rsidRPr="009A17CA" w:rsidRDefault="00D54FE2" w:rsidP="00D5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4FE2" w:rsidRPr="00D54FE2" w:rsidRDefault="00D54FE2" w:rsidP="00D54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8B" w:rsidRDefault="00D54FE2" w:rsidP="00D5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1C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муниципальных нормативных правовых актов в соответствие с действующим законодательством:</w:t>
      </w:r>
    </w:p>
    <w:p w:rsidR="00301C8B" w:rsidRDefault="00301C8B" w:rsidP="00D5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8B" w:rsidRDefault="00D54FE2" w:rsidP="00D5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hAnsi="Times New Roman" w:cs="Times New Roman"/>
          <w:sz w:val="28"/>
          <w:szCs w:val="28"/>
        </w:rPr>
        <w:t xml:space="preserve">1. </w:t>
      </w:r>
      <w:r w:rsidR="00301C8B">
        <w:rPr>
          <w:rFonts w:ascii="Times New Roman" w:hAnsi="Times New Roman" w:cs="Times New Roman"/>
          <w:sz w:val="28"/>
          <w:szCs w:val="28"/>
        </w:rPr>
        <w:t>Внести в распоряжение администрации сельского поселения Аган от 06.06.2019 г. № 30</w:t>
      </w:r>
      <w:r w:rsidR="00301C8B" w:rsidRPr="0030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C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1C8B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уведомления представителя нанимателя (работодателя)  о фактах обращения в целях склонения муниципального служащего администрации сельского поселения Аган к совершению коррупционных правонарушений</w:t>
      </w:r>
      <w:r w:rsidR="00301C8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301C8B" w:rsidRDefault="000E05AD" w:rsidP="00D5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7</w:t>
      </w:r>
      <w:r w:rsidR="0030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слова «</w:t>
      </w:r>
      <w:r w:rsidR="005D72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</w:t>
      </w:r>
      <w:r w:rsidR="00301C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564EC6" w:rsidRDefault="00564EC6" w:rsidP="00D5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03" w:rsidRDefault="00EB4D3A" w:rsidP="00D5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D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распоряжение администрации сельского поселения Аган от 11.07.2019 г. № 39 «О внесении изменений в распоряжение администрации сельского поселения Аган от 06.06.2019 г. № 30 </w:t>
      </w:r>
      <w:r w:rsidR="005D72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7220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уведомления представителя нанимателя (работодателя)  о фактах обращения в целях склонения муниципального служащего администрации сельского поселения Аган к совершению коррупционных правонарушений</w:t>
      </w:r>
      <w:r w:rsidR="005D72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D7220" w:rsidRDefault="005D7220" w:rsidP="00D5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подпункт</w:t>
      </w:r>
      <w:r w:rsidR="005A1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1.8 пункта 1 слова «его регистрации» заменить на «</w:t>
      </w:r>
      <w:r w:rsidR="005A1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уведомления».</w:t>
      </w:r>
    </w:p>
    <w:p w:rsidR="005D7220" w:rsidRPr="009A17CA" w:rsidRDefault="005D7220" w:rsidP="00D5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CA" w:rsidRPr="009A17CA" w:rsidRDefault="00564EC6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1E03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администрации сельского поселения Аган опубликовать (обнародовать) в приложении «Официальный бюллетень»</w:t>
      </w:r>
      <w:r w:rsidR="009A17CA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рай</w:t>
      </w:r>
      <w:r w:rsidR="00F21E03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газете</w:t>
      </w:r>
      <w:r w:rsidR="009A17CA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«Новости </w:t>
      </w:r>
      <w:proofErr w:type="spellStart"/>
      <w:r w:rsidR="009A17CA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="009A17CA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сельского поселения Аган (</w:t>
      </w:r>
      <w:hyperlink r:id="rId6" w:history="1">
        <w:r w:rsidR="009A17CA" w:rsidRPr="009A17C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www.аган-адм.рф</w:t>
        </w:r>
      </w:hyperlink>
      <w:r w:rsidR="009A17CA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17CA" w:rsidRPr="009A17CA" w:rsidRDefault="009A17CA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CA" w:rsidRPr="009A17CA" w:rsidRDefault="00564EC6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A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A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="009A17CA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распоряжения оставляю за собой.</w:t>
      </w:r>
    </w:p>
    <w:p w:rsidR="009A17CA" w:rsidRPr="009A17CA" w:rsidRDefault="009A17CA" w:rsidP="009A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EC6" w:rsidRDefault="00564EC6" w:rsidP="009A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CA" w:rsidRPr="009A17CA" w:rsidRDefault="009A17CA" w:rsidP="009A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Т. С. Соколова </w:t>
      </w:r>
    </w:p>
    <w:p w:rsidR="00F21E03" w:rsidRDefault="005A1564" w:rsidP="005A1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70BCA" w:rsidRDefault="00F70BCA" w:rsidP="005A156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CA" w:rsidRDefault="00F70BCA" w:rsidP="00F70BCA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0BCA" w:rsidSect="00F70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868"/>
    <w:multiLevelType w:val="multilevel"/>
    <w:tmpl w:val="84448C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5E"/>
    <w:rsid w:val="000230C8"/>
    <w:rsid w:val="000D163B"/>
    <w:rsid w:val="000E05AD"/>
    <w:rsid w:val="001E303E"/>
    <w:rsid w:val="001E7AEE"/>
    <w:rsid w:val="001F30A6"/>
    <w:rsid w:val="00202F12"/>
    <w:rsid w:val="00301C8B"/>
    <w:rsid w:val="003C137A"/>
    <w:rsid w:val="003F7891"/>
    <w:rsid w:val="00435330"/>
    <w:rsid w:val="004506F4"/>
    <w:rsid w:val="004771FE"/>
    <w:rsid w:val="004D5A46"/>
    <w:rsid w:val="00564EC6"/>
    <w:rsid w:val="00586467"/>
    <w:rsid w:val="005A1564"/>
    <w:rsid w:val="005D7220"/>
    <w:rsid w:val="006655CC"/>
    <w:rsid w:val="00686AA2"/>
    <w:rsid w:val="00706810"/>
    <w:rsid w:val="00740EA9"/>
    <w:rsid w:val="00882C10"/>
    <w:rsid w:val="009267F2"/>
    <w:rsid w:val="009A17CA"/>
    <w:rsid w:val="00B149BE"/>
    <w:rsid w:val="00B9777E"/>
    <w:rsid w:val="00BC1A1C"/>
    <w:rsid w:val="00BE6DE5"/>
    <w:rsid w:val="00CC4655"/>
    <w:rsid w:val="00D54FE2"/>
    <w:rsid w:val="00DE1ADD"/>
    <w:rsid w:val="00EB4D3A"/>
    <w:rsid w:val="00F21E03"/>
    <w:rsid w:val="00F46F93"/>
    <w:rsid w:val="00F70BCA"/>
    <w:rsid w:val="00FB485E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7CA"/>
    <w:rPr>
      <w:color w:val="0000FF" w:themeColor="hyperlink"/>
      <w:u w:val="single"/>
    </w:rPr>
  </w:style>
  <w:style w:type="paragraph" w:customStyle="1" w:styleId="ConsPlusNormal">
    <w:name w:val="ConsPlusNormal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7CA"/>
    <w:rPr>
      <w:color w:val="0000FF" w:themeColor="hyperlink"/>
      <w:u w:val="single"/>
    </w:rPr>
  </w:style>
  <w:style w:type="paragraph" w:customStyle="1" w:styleId="ConsPlusNormal">
    <w:name w:val="ConsPlusNormal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2019-11-05T12:58:00Z</cp:lastPrinted>
  <dcterms:created xsi:type="dcterms:W3CDTF">2019-05-22T09:25:00Z</dcterms:created>
  <dcterms:modified xsi:type="dcterms:W3CDTF">2019-11-05T12:59:00Z</dcterms:modified>
</cp:coreProperties>
</file>